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5D" w:rsidRPr="00A16BA8" w:rsidRDefault="00E3315D" w:rsidP="00E3315D">
      <w:pPr>
        <w:jc w:val="center"/>
        <w:rPr>
          <w:rFonts w:asciiTheme="minorHAnsi" w:hAnsiTheme="minorHAnsi" w:cs="Arial"/>
          <w:sz w:val="32"/>
          <w:szCs w:val="32"/>
        </w:rPr>
      </w:pPr>
      <w:r w:rsidRPr="00A16BA8">
        <w:rPr>
          <w:rFonts w:asciiTheme="minorHAnsi" w:hAnsiTheme="minorHAnsi" w:cs="Arial"/>
          <w:sz w:val="32"/>
          <w:szCs w:val="32"/>
        </w:rPr>
        <w:t>Olimpijski dan, 10. rujna</w:t>
      </w:r>
    </w:p>
    <w:p w:rsidR="00226766" w:rsidRPr="00A16BA8" w:rsidRDefault="00226766">
      <w:pPr>
        <w:rPr>
          <w:rFonts w:asciiTheme="minorHAnsi" w:hAnsiTheme="minorHAnsi"/>
        </w:rPr>
      </w:pPr>
    </w:p>
    <w:tbl>
      <w:tblPr>
        <w:tblStyle w:val="Tamnatablicareetke5-isticanje1"/>
        <w:tblW w:w="9269" w:type="dxa"/>
        <w:tblLook w:val="04A0" w:firstRow="1" w:lastRow="0" w:firstColumn="1" w:lastColumn="0" w:noHBand="0" w:noVBand="1"/>
      </w:tblPr>
      <w:tblGrid>
        <w:gridCol w:w="2576"/>
        <w:gridCol w:w="4790"/>
        <w:gridCol w:w="1903"/>
      </w:tblGrid>
      <w:tr w:rsidR="00E3315D" w:rsidRPr="00A16BA8" w:rsidTr="00A16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E3315D" w:rsidRPr="00A16BA8" w:rsidRDefault="00E3315D" w:rsidP="00A16BA8">
            <w:pPr>
              <w:jc w:val="center"/>
              <w:rPr>
                <w:rFonts w:asciiTheme="minorHAnsi" w:hAnsiTheme="minorHAnsi"/>
                <w:b w:val="0"/>
              </w:rPr>
            </w:pPr>
            <w:r w:rsidRPr="00A16BA8">
              <w:rPr>
                <w:rFonts w:asciiTheme="minorHAnsi" w:hAnsiTheme="minorHAnsi"/>
                <w:b w:val="0"/>
              </w:rPr>
              <w:t>PITANJA</w:t>
            </w:r>
          </w:p>
        </w:tc>
        <w:tc>
          <w:tcPr>
            <w:tcW w:w="4790" w:type="dxa"/>
          </w:tcPr>
          <w:p w:rsidR="00E3315D" w:rsidRPr="00A16BA8" w:rsidRDefault="00E3315D" w:rsidP="00A16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16BA8">
              <w:rPr>
                <w:rFonts w:asciiTheme="minorHAnsi" w:hAnsiTheme="minorHAnsi"/>
                <w:b w:val="0"/>
              </w:rPr>
              <w:t>PONUĐENI ODGOVORI</w:t>
            </w:r>
          </w:p>
        </w:tc>
        <w:tc>
          <w:tcPr>
            <w:tcW w:w="1903" w:type="dxa"/>
          </w:tcPr>
          <w:p w:rsidR="00E3315D" w:rsidRPr="00A16BA8" w:rsidRDefault="00E3315D" w:rsidP="00A16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16BA8">
              <w:rPr>
                <w:rFonts w:asciiTheme="minorHAnsi" w:hAnsiTheme="minorHAnsi"/>
                <w:b w:val="0"/>
              </w:rPr>
              <w:t>REZULTATI</w:t>
            </w:r>
          </w:p>
        </w:tc>
      </w:tr>
      <w:tr w:rsidR="00E3315D" w:rsidRPr="00A16BA8" w:rsidTr="00A1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E3315D" w:rsidRPr="00A16BA8" w:rsidRDefault="00E3315D" w:rsidP="00C35AFA">
            <w:pPr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 w:cs="Arial"/>
              </w:rPr>
              <w:t>1. Olimpijske igre (</w:t>
            </w:r>
            <w:r w:rsidR="00C35AFA" w:rsidRPr="00A16BA8">
              <w:rPr>
                <w:rFonts w:asciiTheme="minorHAnsi" w:hAnsiTheme="minorHAnsi" w:cs="Arial"/>
              </w:rPr>
              <w:t>skraćeno OI ) potječu iz:</w:t>
            </w:r>
          </w:p>
        </w:tc>
        <w:tc>
          <w:tcPr>
            <w:tcW w:w="4790" w:type="dxa"/>
          </w:tcPr>
          <w:p w:rsidR="00E3315D" w:rsidRPr="00A16BA8" w:rsidRDefault="00E3315D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a) starog Rima</w:t>
            </w:r>
          </w:p>
          <w:p w:rsidR="00E3315D" w:rsidRPr="00A16BA8" w:rsidRDefault="00E3315D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b) drevne Grčke</w:t>
            </w:r>
          </w:p>
          <w:p w:rsidR="00C35AFA" w:rsidRPr="00A16BA8" w:rsidRDefault="00E3315D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 w:cs="Arial"/>
              </w:rPr>
              <w:t>c) starog Egipta</w:t>
            </w:r>
          </w:p>
          <w:p w:rsidR="00E3315D" w:rsidRPr="00A16BA8" w:rsidRDefault="00E3315D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E3315D" w:rsidRPr="00A16BA8" w:rsidRDefault="00E3315D" w:rsidP="00E3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13</w:t>
            </w:r>
          </w:p>
          <w:p w:rsidR="00E3315D" w:rsidRPr="00A16BA8" w:rsidRDefault="00C35AFA" w:rsidP="00E3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10</w:t>
            </w:r>
          </w:p>
          <w:p w:rsidR="00E3315D" w:rsidRPr="00A16BA8" w:rsidRDefault="00E3315D" w:rsidP="00E3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0</w:t>
            </w:r>
          </w:p>
        </w:tc>
      </w:tr>
      <w:tr w:rsidR="00E3315D" w:rsidRPr="00A16BA8" w:rsidTr="00A1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E3315D" w:rsidRPr="00A16BA8" w:rsidRDefault="00E3315D">
            <w:pPr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 w:cs="Arial"/>
              </w:rPr>
              <w:t>2. Po čemu su OI dobile ime:</w:t>
            </w:r>
          </w:p>
        </w:tc>
        <w:tc>
          <w:tcPr>
            <w:tcW w:w="4790" w:type="dxa"/>
          </w:tcPr>
          <w:p w:rsidR="00E3315D" w:rsidRPr="00A16BA8" w:rsidRDefault="00E3315D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a) planini Olimpu</w:t>
            </w:r>
          </w:p>
          <w:p w:rsidR="00E3315D" w:rsidRPr="00A16BA8" w:rsidRDefault="00E3315D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b) pobjedniku Olimpu</w:t>
            </w:r>
          </w:p>
          <w:p w:rsidR="00C35AFA" w:rsidRPr="00A16BA8" w:rsidRDefault="00C35AFA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E3315D" w:rsidRPr="00A16BA8" w:rsidRDefault="00F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E3315D" w:rsidRPr="00A16BA8" w:rsidRDefault="00F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</w:tr>
      <w:tr w:rsidR="00E3315D" w:rsidRPr="00A16BA8" w:rsidTr="00A1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E3315D" w:rsidRPr="00A16BA8" w:rsidRDefault="00E3315D">
            <w:pPr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 w:cs="Arial"/>
              </w:rPr>
              <w:t>3. Koje su godine održane prve OI?</w:t>
            </w:r>
          </w:p>
        </w:tc>
        <w:tc>
          <w:tcPr>
            <w:tcW w:w="4790" w:type="dxa"/>
          </w:tcPr>
          <w:p w:rsidR="00A16BA8" w:rsidRDefault="00E3315D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a)1776. g. </w:t>
            </w:r>
            <w:r w:rsidRPr="00A16BA8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A16BA8">
              <w:rPr>
                <w:rFonts w:asciiTheme="minorHAnsi" w:hAnsiTheme="minorHAnsi" w:cs="Arial"/>
              </w:rPr>
              <w:t xml:space="preserve">          </w:t>
            </w:r>
          </w:p>
          <w:p w:rsidR="00A16BA8" w:rsidRDefault="00A16BA8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</w:t>
            </w:r>
            <w:r w:rsidR="00E3315D" w:rsidRPr="00A16BA8">
              <w:rPr>
                <w:rFonts w:asciiTheme="minorHAnsi" w:hAnsiTheme="minorHAnsi" w:cs="Arial"/>
              </w:rPr>
              <w:t xml:space="preserve">)1176. g.                                                           c)776. g. pr. Kr.     </w:t>
            </w:r>
          </w:p>
          <w:p w:rsidR="00E3315D" w:rsidRPr="00A16BA8" w:rsidRDefault="00E3315D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d)1076. g. pr. Kr.</w:t>
            </w:r>
          </w:p>
          <w:p w:rsidR="00C35AFA" w:rsidRPr="00A16BA8" w:rsidRDefault="00C35AFA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903" w:type="dxa"/>
          </w:tcPr>
          <w:p w:rsidR="00E3315D" w:rsidRPr="00A16BA8" w:rsidRDefault="00E3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12</w:t>
            </w:r>
          </w:p>
          <w:p w:rsidR="00E3315D" w:rsidRPr="00A16BA8" w:rsidRDefault="00F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E3315D" w:rsidRPr="00A16BA8" w:rsidRDefault="00F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E3315D" w:rsidRPr="00A16BA8" w:rsidRDefault="00E3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4</w:t>
            </w:r>
          </w:p>
        </w:tc>
      </w:tr>
      <w:tr w:rsidR="00E3315D" w:rsidRPr="00A16BA8" w:rsidTr="00A1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C35AFA" w:rsidRPr="00A16BA8" w:rsidRDefault="00C35AFA" w:rsidP="00C35AFA">
            <w:pPr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4. Glavni je pobjednik za nagradu dobivao vijenac od grančica  </w:t>
            </w:r>
          </w:p>
          <w:p w:rsidR="00C35AFA" w:rsidRPr="00A16BA8" w:rsidRDefault="00C35AFA" w:rsidP="00C35AFA">
            <w:pPr>
              <w:rPr>
                <w:rFonts w:asciiTheme="minorHAnsi" w:hAnsiTheme="minorHAnsi" w:cs="Arial"/>
              </w:rPr>
            </w:pPr>
          </w:p>
          <w:p w:rsidR="00E3315D" w:rsidRPr="00A16BA8" w:rsidRDefault="00E3315D">
            <w:pPr>
              <w:rPr>
                <w:rFonts w:asciiTheme="minorHAnsi" w:hAnsiTheme="minorHAnsi"/>
              </w:rPr>
            </w:pPr>
          </w:p>
        </w:tc>
        <w:tc>
          <w:tcPr>
            <w:tcW w:w="4790" w:type="dxa"/>
          </w:tcPr>
          <w:p w:rsidR="00C35AFA" w:rsidRPr="00A16BA8" w:rsidRDefault="00C35AFA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a) lovora</w:t>
            </w:r>
          </w:p>
          <w:p w:rsidR="00C35AFA" w:rsidRPr="00A16BA8" w:rsidRDefault="00C35AFA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b) masline</w:t>
            </w:r>
          </w:p>
          <w:p w:rsidR="00C35AFA" w:rsidRPr="00A16BA8" w:rsidRDefault="00C35AFA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c) bršljana</w:t>
            </w:r>
          </w:p>
          <w:p w:rsidR="00C35AFA" w:rsidRPr="00A16BA8" w:rsidRDefault="00C35AFA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d) oleandra</w:t>
            </w:r>
          </w:p>
          <w:p w:rsidR="00E3315D" w:rsidRPr="00A16BA8" w:rsidRDefault="00E3315D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E3315D" w:rsidRPr="00A16BA8" w:rsidRDefault="00F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  <w:p w:rsidR="00C35AFA" w:rsidRPr="00A16BA8" w:rsidRDefault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0</w:t>
            </w:r>
          </w:p>
          <w:p w:rsidR="00C35AFA" w:rsidRPr="00A16BA8" w:rsidRDefault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15</w:t>
            </w:r>
          </w:p>
          <w:p w:rsidR="00C35AFA" w:rsidRPr="00A16BA8" w:rsidRDefault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0</w:t>
            </w:r>
          </w:p>
        </w:tc>
      </w:tr>
      <w:tr w:rsidR="00E3315D" w:rsidRPr="00A16BA8" w:rsidTr="00A1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E3315D" w:rsidRPr="00A16BA8" w:rsidRDefault="00C35AFA" w:rsidP="00C35AFA">
            <w:pPr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 w:cs="Arial"/>
              </w:rPr>
              <w:t>5. Oli</w:t>
            </w:r>
            <w:r w:rsidR="00F3429B">
              <w:rPr>
                <w:rFonts w:asciiTheme="minorHAnsi" w:hAnsiTheme="minorHAnsi" w:cs="Arial"/>
              </w:rPr>
              <w:t>mpijske igre održavaju se svakih</w:t>
            </w:r>
            <w:r w:rsidRPr="00A16BA8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4790" w:type="dxa"/>
          </w:tcPr>
          <w:p w:rsidR="00C35AFA" w:rsidRPr="00A16BA8" w:rsidRDefault="00C35AFA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a) 5 god. </w:t>
            </w:r>
            <w:r w:rsidRPr="00A16BA8">
              <w:rPr>
                <w:rFonts w:asciiTheme="minorHAnsi" w:hAnsiTheme="minorHAnsi" w:cs="Arial"/>
                <w:color w:val="FF0000"/>
              </w:rPr>
              <w:t xml:space="preserve"> </w:t>
            </w:r>
          </w:p>
          <w:p w:rsidR="00C35AFA" w:rsidRPr="00A16BA8" w:rsidRDefault="00C35AFA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b) 4 god.         </w:t>
            </w:r>
          </w:p>
          <w:p w:rsidR="00C35AFA" w:rsidRPr="00A16BA8" w:rsidRDefault="00C35AFA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c) 3 god.          </w:t>
            </w:r>
          </w:p>
          <w:p w:rsidR="00C35AFA" w:rsidRPr="00A16BA8" w:rsidRDefault="00C35AFA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b) 6 god.   </w:t>
            </w:r>
          </w:p>
          <w:p w:rsidR="00E3315D" w:rsidRPr="00A16BA8" w:rsidRDefault="00E3315D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E3315D" w:rsidRPr="00A16BA8" w:rsidRDefault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4</w:t>
            </w:r>
          </w:p>
          <w:p w:rsidR="00C35AFA" w:rsidRPr="00A16BA8" w:rsidRDefault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17</w:t>
            </w:r>
          </w:p>
          <w:p w:rsidR="00C35AFA" w:rsidRPr="00A16BA8" w:rsidRDefault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0</w:t>
            </w:r>
          </w:p>
          <w:p w:rsidR="00C35AFA" w:rsidRPr="00A16BA8" w:rsidRDefault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2</w:t>
            </w:r>
          </w:p>
        </w:tc>
      </w:tr>
      <w:tr w:rsidR="00C35AFA" w:rsidRPr="00A16BA8" w:rsidTr="00A1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C35AFA" w:rsidRPr="00A16BA8" w:rsidRDefault="00C35AFA" w:rsidP="00C35AFA">
            <w:pPr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6.  Koliko isprepletenih krugova čini simbol IO?</w:t>
            </w:r>
          </w:p>
        </w:tc>
        <w:tc>
          <w:tcPr>
            <w:tcW w:w="4790" w:type="dxa"/>
          </w:tcPr>
          <w:p w:rsidR="00C35AFA" w:rsidRPr="00A16BA8" w:rsidRDefault="00C35AFA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a) 6    </w:t>
            </w:r>
          </w:p>
          <w:p w:rsidR="00C35AFA" w:rsidRPr="00A16BA8" w:rsidRDefault="00C35AFA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b) 7  </w:t>
            </w:r>
          </w:p>
          <w:p w:rsidR="00C35AFA" w:rsidRPr="00A16BA8" w:rsidRDefault="00C35AFA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c) 5 </w:t>
            </w:r>
          </w:p>
          <w:p w:rsidR="00C35AFA" w:rsidRPr="00A16BA8" w:rsidRDefault="00C35AFA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d) 4</w:t>
            </w:r>
          </w:p>
          <w:p w:rsidR="00C35AFA" w:rsidRPr="00A16BA8" w:rsidRDefault="00C35AFA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903" w:type="dxa"/>
          </w:tcPr>
          <w:p w:rsidR="00C35AFA" w:rsidRPr="00A16BA8" w:rsidRDefault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3</w:t>
            </w:r>
          </w:p>
          <w:p w:rsidR="00C35AFA" w:rsidRPr="00A16BA8" w:rsidRDefault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0</w:t>
            </w:r>
          </w:p>
          <w:p w:rsidR="00C35AFA" w:rsidRPr="00A16BA8" w:rsidRDefault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20</w:t>
            </w:r>
          </w:p>
          <w:p w:rsidR="00C35AFA" w:rsidRPr="00A16BA8" w:rsidRDefault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0</w:t>
            </w:r>
          </w:p>
        </w:tc>
      </w:tr>
      <w:tr w:rsidR="00C35AFA" w:rsidRPr="00A16BA8" w:rsidTr="00A1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C35AFA" w:rsidRPr="00A16BA8" w:rsidRDefault="00C35AFA" w:rsidP="00C35AFA">
            <w:pPr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7. Zaokruživanjem slova pred točnim odgovorom, završi geslo OI. </w:t>
            </w:r>
          </w:p>
          <w:p w:rsidR="00C35AFA" w:rsidRPr="00A16BA8" w:rsidRDefault="00C35AFA" w:rsidP="00C35AFA">
            <w:pPr>
              <w:rPr>
                <w:rFonts w:asciiTheme="minorHAnsi" w:hAnsiTheme="minorHAnsi" w:cs="Arial"/>
              </w:rPr>
            </w:pPr>
          </w:p>
          <w:p w:rsidR="00C35AFA" w:rsidRPr="00A16BA8" w:rsidRDefault="00C35AFA" w:rsidP="00C35AFA">
            <w:pPr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Nije važno pobijediti,</w:t>
            </w:r>
            <w:r w:rsidR="00F3429B">
              <w:rPr>
                <w:rFonts w:asciiTheme="minorHAnsi" w:hAnsiTheme="minorHAnsi" w:cs="Arial"/>
              </w:rPr>
              <w:t xml:space="preserve"> </w:t>
            </w:r>
            <w:r w:rsidRPr="00A16BA8">
              <w:rPr>
                <w:rFonts w:asciiTheme="minorHAnsi" w:hAnsiTheme="minorHAnsi" w:cs="Arial"/>
              </w:rPr>
              <w:t xml:space="preserve">važno je… </w:t>
            </w:r>
          </w:p>
          <w:p w:rsidR="00C35AFA" w:rsidRPr="00A16BA8" w:rsidRDefault="00C35AFA" w:rsidP="00C35AFA">
            <w:pPr>
              <w:rPr>
                <w:rFonts w:asciiTheme="minorHAnsi" w:hAnsiTheme="minorHAnsi" w:cs="Arial"/>
              </w:rPr>
            </w:pPr>
          </w:p>
        </w:tc>
        <w:tc>
          <w:tcPr>
            <w:tcW w:w="4790" w:type="dxa"/>
          </w:tcPr>
          <w:p w:rsidR="00C35AFA" w:rsidRPr="00A16BA8" w:rsidRDefault="00C35AFA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a) dati sve od sebe  </w:t>
            </w:r>
          </w:p>
          <w:p w:rsidR="00C35AFA" w:rsidRPr="00A16BA8" w:rsidRDefault="00C35AFA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b) zabaviti se  </w:t>
            </w:r>
          </w:p>
          <w:p w:rsidR="00C35AFA" w:rsidRPr="00A16BA8" w:rsidRDefault="00C35AFA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c) pošteno igrati</w:t>
            </w:r>
          </w:p>
          <w:p w:rsidR="00C35AFA" w:rsidRPr="00A16BA8" w:rsidRDefault="00C35AFA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</w:rPr>
            </w:pPr>
            <w:r w:rsidRPr="00A16BA8">
              <w:rPr>
                <w:rFonts w:asciiTheme="minorHAnsi" w:hAnsiTheme="minorHAnsi" w:cs="Arial"/>
              </w:rPr>
              <w:t>d) sudjelovati</w:t>
            </w:r>
          </w:p>
          <w:p w:rsidR="00C35AFA" w:rsidRPr="00A16BA8" w:rsidRDefault="00C35AFA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 </w:t>
            </w:r>
          </w:p>
          <w:p w:rsidR="00C35AFA" w:rsidRPr="00A16BA8" w:rsidRDefault="00C35AFA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903" w:type="dxa"/>
          </w:tcPr>
          <w:p w:rsidR="00C35AFA" w:rsidRPr="00A16BA8" w:rsidRDefault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6</w:t>
            </w:r>
          </w:p>
          <w:p w:rsidR="00C35AFA" w:rsidRPr="00A16BA8" w:rsidRDefault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10</w:t>
            </w:r>
          </w:p>
          <w:p w:rsidR="00C35AFA" w:rsidRPr="00A16BA8" w:rsidRDefault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5</w:t>
            </w:r>
          </w:p>
          <w:p w:rsidR="00C35AFA" w:rsidRPr="00A16BA8" w:rsidRDefault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14</w:t>
            </w:r>
          </w:p>
        </w:tc>
      </w:tr>
      <w:tr w:rsidR="00C35AFA" w:rsidRPr="00A16BA8" w:rsidTr="00A1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C35AFA" w:rsidRPr="00A16BA8" w:rsidRDefault="00DE7878" w:rsidP="00DE7878">
            <w:pPr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8. Kojim se sportom baviš? </w:t>
            </w:r>
          </w:p>
        </w:tc>
        <w:tc>
          <w:tcPr>
            <w:tcW w:w="4790" w:type="dxa"/>
          </w:tcPr>
          <w:p w:rsidR="00DE7878" w:rsidRPr="00A16BA8" w:rsidRDefault="00DE787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a) odbojka </w:t>
            </w:r>
            <w:r w:rsidRPr="00A16BA8">
              <w:rPr>
                <w:rFonts w:asciiTheme="minorHAnsi" w:hAnsiTheme="minorHAnsi" w:cs="Arial"/>
                <w:color w:val="FF0000"/>
              </w:rPr>
              <w:t xml:space="preserve"> </w:t>
            </w:r>
          </w:p>
          <w:p w:rsidR="00A16BA8" w:rsidRDefault="00DE787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b) rukomet                                              </w:t>
            </w:r>
          </w:p>
          <w:p w:rsidR="00DE7878" w:rsidRPr="00A16BA8" w:rsidRDefault="00DE787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c) košarka  </w:t>
            </w:r>
          </w:p>
          <w:p w:rsidR="00A16BA8" w:rsidRDefault="00DE787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d) odbojka                                          </w:t>
            </w:r>
          </w:p>
          <w:p w:rsidR="00DE7878" w:rsidRPr="00A16BA8" w:rsidRDefault="00DE787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e) karate     </w:t>
            </w:r>
          </w:p>
          <w:p w:rsidR="00DE7878" w:rsidRPr="00A16BA8" w:rsidRDefault="00DE787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f) stolni tenis  </w:t>
            </w:r>
            <w:r w:rsidRPr="00A16BA8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A16BA8">
              <w:rPr>
                <w:rFonts w:asciiTheme="minorHAnsi" w:hAnsiTheme="minorHAnsi" w:cs="Arial"/>
              </w:rPr>
              <w:t xml:space="preserve">   </w:t>
            </w:r>
          </w:p>
          <w:p w:rsidR="00DE7878" w:rsidRPr="00A16BA8" w:rsidRDefault="00DE787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g) nogomet  </w:t>
            </w:r>
          </w:p>
          <w:p w:rsidR="00DE7878" w:rsidRPr="00A16BA8" w:rsidRDefault="00F3429B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>h)</w:t>
            </w:r>
            <w:r w:rsidR="00DE7878" w:rsidRPr="00A16BA8">
              <w:rPr>
                <w:rFonts w:asciiTheme="minorHAnsi" w:hAnsiTheme="minorHAnsi" w:cs="Arial"/>
              </w:rPr>
              <w:t xml:space="preserve">ribolov </w:t>
            </w:r>
          </w:p>
          <w:p w:rsidR="00DE7878" w:rsidRPr="00A16BA8" w:rsidRDefault="00F3429B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>i)</w:t>
            </w:r>
            <w:r w:rsidR="00DE7878" w:rsidRPr="00A16BA8">
              <w:rPr>
                <w:rFonts w:asciiTheme="minorHAnsi" w:hAnsiTheme="minorHAnsi" w:cs="Arial"/>
              </w:rPr>
              <w:t>tenis</w:t>
            </w:r>
          </w:p>
          <w:p w:rsidR="00DE7878" w:rsidRPr="00A16BA8" w:rsidRDefault="00F3429B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j) </w:t>
            </w:r>
            <w:r w:rsidR="00DE7878" w:rsidRPr="00A16BA8">
              <w:rPr>
                <w:rFonts w:asciiTheme="minorHAnsi" w:hAnsiTheme="minorHAnsi" w:cs="Arial"/>
              </w:rPr>
              <w:t>judo</w:t>
            </w:r>
          </w:p>
          <w:p w:rsidR="00DE7878" w:rsidRPr="00A16BA8" w:rsidRDefault="00F3429B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k) </w:t>
            </w:r>
            <w:r w:rsidR="00DE7878" w:rsidRPr="00A16BA8">
              <w:rPr>
                <w:rFonts w:asciiTheme="minorHAnsi" w:hAnsiTheme="minorHAnsi" w:cs="Arial"/>
              </w:rPr>
              <w:t>ples</w:t>
            </w:r>
          </w:p>
          <w:p w:rsidR="00DE7878" w:rsidRPr="00A16BA8" w:rsidRDefault="00F3429B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>l)</w:t>
            </w:r>
            <w:r w:rsidR="00DE7878" w:rsidRPr="00A16BA8">
              <w:rPr>
                <w:rFonts w:asciiTheme="minorHAnsi" w:hAnsiTheme="minorHAnsi" w:cs="Arial"/>
              </w:rPr>
              <w:t>atletika</w:t>
            </w:r>
          </w:p>
          <w:p w:rsidR="00DE7878" w:rsidRPr="00A16BA8" w:rsidRDefault="00F3429B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m)</w:t>
            </w:r>
            <w:r w:rsidR="00DE7878" w:rsidRPr="00A16BA8">
              <w:rPr>
                <w:rFonts w:asciiTheme="minorHAnsi" w:hAnsiTheme="minorHAnsi" w:cs="Arial"/>
              </w:rPr>
              <w:t>škola jahanja</w:t>
            </w:r>
          </w:p>
          <w:p w:rsidR="00C35AFA" w:rsidRPr="00A16BA8" w:rsidRDefault="00C35AFA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903" w:type="dxa"/>
          </w:tcPr>
          <w:p w:rsidR="00C35AFA" w:rsidRPr="00A16BA8" w:rsidRDefault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lastRenderedPageBreak/>
              <w:t>1</w:t>
            </w:r>
          </w:p>
          <w:p w:rsidR="00DE7878" w:rsidRPr="00A16BA8" w:rsidRDefault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3</w:t>
            </w:r>
          </w:p>
          <w:p w:rsidR="00DE7878" w:rsidRPr="00A16BA8" w:rsidRDefault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4</w:t>
            </w:r>
          </w:p>
          <w:p w:rsidR="00DE7878" w:rsidRPr="00A16BA8" w:rsidRDefault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0</w:t>
            </w:r>
          </w:p>
          <w:p w:rsidR="00DE7878" w:rsidRPr="00A16BA8" w:rsidRDefault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</w:t>
            </w:r>
          </w:p>
          <w:p w:rsidR="00DE7878" w:rsidRPr="00A16BA8" w:rsidRDefault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</w:t>
            </w:r>
          </w:p>
          <w:p w:rsidR="00DE7878" w:rsidRPr="00A16BA8" w:rsidRDefault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5</w:t>
            </w:r>
          </w:p>
          <w:p w:rsidR="00DE7878" w:rsidRPr="00A16BA8" w:rsidRDefault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</w:t>
            </w:r>
          </w:p>
          <w:p w:rsidR="00DE7878" w:rsidRPr="00A16BA8" w:rsidRDefault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</w:t>
            </w:r>
          </w:p>
          <w:p w:rsidR="00DE7878" w:rsidRPr="00A16BA8" w:rsidRDefault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lastRenderedPageBreak/>
              <w:t>1</w:t>
            </w:r>
          </w:p>
          <w:p w:rsidR="00DE7878" w:rsidRPr="00A16BA8" w:rsidRDefault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</w:t>
            </w:r>
          </w:p>
          <w:p w:rsidR="00DE7878" w:rsidRPr="00A16BA8" w:rsidRDefault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</w:t>
            </w:r>
          </w:p>
          <w:p w:rsidR="00DE7878" w:rsidRPr="00A16BA8" w:rsidRDefault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</w:t>
            </w:r>
          </w:p>
        </w:tc>
      </w:tr>
      <w:tr w:rsidR="00C35AFA" w:rsidRPr="00A16BA8" w:rsidTr="00A1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C35AFA" w:rsidRPr="00A16BA8" w:rsidRDefault="00DE7878" w:rsidP="00C35AFA">
            <w:pPr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lastRenderedPageBreak/>
              <w:t>9. Koji je tvoj omiljeni školski sport?(zaokruži najviše 4 odgovora)</w:t>
            </w:r>
          </w:p>
        </w:tc>
        <w:tc>
          <w:tcPr>
            <w:tcW w:w="4790" w:type="dxa"/>
          </w:tcPr>
          <w:p w:rsidR="00DE7878" w:rsidRPr="00A16BA8" w:rsidRDefault="00DE7878" w:rsidP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a) dizanje nosa</w:t>
            </w:r>
          </w:p>
          <w:p w:rsidR="00DE7878" w:rsidRPr="00A16BA8" w:rsidRDefault="00DE7878" w:rsidP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b) postavljanje </w:t>
            </w:r>
            <w:proofErr w:type="spellStart"/>
            <w:r w:rsidRPr="00A16BA8">
              <w:rPr>
                <w:rFonts w:asciiTheme="minorHAnsi" w:hAnsiTheme="minorHAnsi" w:cs="Arial"/>
              </w:rPr>
              <w:t>žgambeta</w:t>
            </w:r>
            <w:proofErr w:type="spellEnd"/>
          </w:p>
          <w:p w:rsidR="00DE7878" w:rsidRPr="00A16BA8" w:rsidRDefault="00DE7878" w:rsidP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c) šetnja od učionice do WC-a </w:t>
            </w:r>
          </w:p>
          <w:p w:rsidR="00DE7878" w:rsidRPr="00A16BA8" w:rsidRDefault="00DE7878" w:rsidP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d) držanje jezika za zubima (s instrukcijama)</w:t>
            </w:r>
          </w:p>
          <w:p w:rsidR="00DE7878" w:rsidRPr="00A16BA8" w:rsidRDefault="00DE7878" w:rsidP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e) </w:t>
            </w:r>
            <w:proofErr w:type="spellStart"/>
            <w:r w:rsidRPr="00A16BA8">
              <w:rPr>
                <w:rFonts w:asciiTheme="minorHAnsi" w:hAnsiTheme="minorHAnsi" w:cs="Arial"/>
              </w:rPr>
              <w:t>šprint</w:t>
            </w:r>
            <w:proofErr w:type="spellEnd"/>
            <w:r w:rsidRPr="00A16BA8">
              <w:rPr>
                <w:rFonts w:asciiTheme="minorHAnsi" w:hAnsiTheme="minorHAnsi" w:cs="Arial"/>
              </w:rPr>
              <w:t xml:space="preserve"> do marende</w:t>
            </w:r>
          </w:p>
          <w:p w:rsidR="00DE7878" w:rsidRPr="00A16BA8" w:rsidRDefault="00DE7878" w:rsidP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f) klizanje po rukohvatu ograde</w:t>
            </w:r>
          </w:p>
          <w:p w:rsidR="00A16BA8" w:rsidRDefault="00DE7878" w:rsidP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g) gađanje gumicama   </w:t>
            </w:r>
          </w:p>
          <w:p w:rsidR="00DE7878" w:rsidRPr="00A16BA8" w:rsidRDefault="00DE7878" w:rsidP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h) plivanje u lažima </w:t>
            </w:r>
          </w:p>
          <w:p w:rsidR="00DE7878" w:rsidRPr="00A16BA8" w:rsidRDefault="00DE7878" w:rsidP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i) iskakanje iz kontinuiteta učenja </w:t>
            </w:r>
          </w:p>
          <w:p w:rsidR="00DE7878" w:rsidRPr="00A16BA8" w:rsidRDefault="00DE7878" w:rsidP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C35AFA" w:rsidRPr="00A16BA8" w:rsidRDefault="00C35AFA" w:rsidP="00C3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903" w:type="dxa"/>
          </w:tcPr>
          <w:p w:rsidR="00C35AFA" w:rsidRPr="00A16BA8" w:rsidRDefault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</w:t>
            </w:r>
          </w:p>
          <w:p w:rsidR="00DE7878" w:rsidRPr="00A16BA8" w:rsidRDefault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4</w:t>
            </w:r>
          </w:p>
          <w:p w:rsidR="00DE7878" w:rsidRPr="00A16BA8" w:rsidRDefault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11</w:t>
            </w:r>
          </w:p>
          <w:p w:rsidR="00DE7878" w:rsidRPr="00A16BA8" w:rsidRDefault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4</w:t>
            </w:r>
          </w:p>
          <w:p w:rsidR="00DE7878" w:rsidRPr="00A16BA8" w:rsidRDefault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16</w:t>
            </w:r>
          </w:p>
          <w:p w:rsidR="00DE7878" w:rsidRPr="00A16BA8" w:rsidRDefault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4</w:t>
            </w:r>
          </w:p>
          <w:p w:rsidR="00DE7878" w:rsidRPr="00A16BA8" w:rsidRDefault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4</w:t>
            </w:r>
          </w:p>
          <w:p w:rsidR="00DE7878" w:rsidRPr="00A16BA8" w:rsidRDefault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</w:t>
            </w:r>
          </w:p>
          <w:p w:rsidR="00DE7878" w:rsidRPr="00A16BA8" w:rsidRDefault="00DE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2</w:t>
            </w:r>
          </w:p>
        </w:tc>
      </w:tr>
      <w:tr w:rsidR="00E3315D" w:rsidRPr="00A16BA8" w:rsidTr="00A1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E3315D" w:rsidRPr="00A16BA8" w:rsidRDefault="00DE7878">
            <w:pPr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 w:cs="Arial"/>
              </w:rPr>
              <w:t>10. Kako se zove sportaš iz Novigrada, dobitnik olimpijske medalje? Navedi i naziv sporta.</w:t>
            </w:r>
          </w:p>
        </w:tc>
        <w:tc>
          <w:tcPr>
            <w:tcW w:w="4790" w:type="dxa"/>
          </w:tcPr>
          <w:p w:rsidR="00F3429B" w:rsidRDefault="00DE787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a) I</w:t>
            </w:r>
            <w:r w:rsidR="00F3429B">
              <w:rPr>
                <w:rFonts w:asciiTheme="minorHAnsi" w:hAnsiTheme="minorHAnsi" w:cs="Arial"/>
              </w:rPr>
              <w:t xml:space="preserve">me i prezime sportaša: </w:t>
            </w:r>
            <w:proofErr w:type="spellStart"/>
            <w:r w:rsidR="00F3429B">
              <w:rPr>
                <w:rFonts w:asciiTheme="minorHAnsi" w:hAnsiTheme="minorHAnsi" w:cs="Arial"/>
              </w:rPr>
              <w:t>Giovanni</w:t>
            </w:r>
          </w:p>
          <w:p w:rsidR="00A16BA8" w:rsidRPr="00A16BA8" w:rsidRDefault="00DE787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</w:rPr>
            </w:pPr>
            <w:bookmarkStart w:id="0" w:name="_GoBack"/>
            <w:bookmarkEnd w:id="0"/>
            <w:r w:rsidRPr="00A16BA8">
              <w:rPr>
                <w:rFonts w:asciiTheme="minorHAnsi" w:hAnsiTheme="minorHAnsi" w:cs="Arial"/>
              </w:rPr>
              <w:t>Cernogoraz</w:t>
            </w:r>
            <w:proofErr w:type="spellEnd"/>
            <w:r w:rsidRPr="00A16BA8">
              <w:rPr>
                <w:rFonts w:asciiTheme="minorHAnsi" w:hAnsiTheme="minorHAnsi" w:cs="Arial"/>
              </w:rPr>
              <w:t xml:space="preserve"> </w:t>
            </w:r>
          </w:p>
          <w:p w:rsidR="00A16BA8" w:rsidRPr="00A16BA8" w:rsidRDefault="00A16BA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DE7878" w:rsidRPr="00A16BA8" w:rsidRDefault="00A16BA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 xml:space="preserve">streljaštvo </w:t>
            </w:r>
          </w:p>
          <w:p w:rsidR="00DE7878" w:rsidRPr="00A16BA8" w:rsidRDefault="00DE787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 w:rsidRPr="00A16BA8">
              <w:rPr>
                <w:rFonts w:asciiTheme="minorHAnsi" w:hAnsiTheme="minorHAnsi" w:cs="Arial"/>
              </w:rPr>
              <w:t>streljanje</w:t>
            </w:r>
            <w:proofErr w:type="spellEnd"/>
          </w:p>
          <w:p w:rsidR="00A16BA8" w:rsidRPr="00A16BA8" w:rsidRDefault="00DE787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pucanje</w:t>
            </w:r>
          </w:p>
          <w:p w:rsidR="00DE7878" w:rsidRPr="00A16BA8" w:rsidRDefault="00A16BA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gađanje glinenih </w:t>
            </w:r>
            <w:r w:rsidR="00DE7878" w:rsidRPr="00A16BA8">
              <w:rPr>
                <w:rFonts w:asciiTheme="minorHAnsi" w:hAnsiTheme="minorHAnsi" w:cs="Arial"/>
              </w:rPr>
              <w:t xml:space="preserve">golubova </w:t>
            </w:r>
          </w:p>
          <w:p w:rsidR="00DE7878" w:rsidRPr="00A16BA8" w:rsidRDefault="00DE787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trap</w:t>
            </w:r>
          </w:p>
          <w:p w:rsidR="00DE7878" w:rsidRPr="00A16BA8" w:rsidRDefault="00DE7878" w:rsidP="00DE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16BA8">
              <w:rPr>
                <w:rFonts w:asciiTheme="minorHAnsi" w:hAnsiTheme="minorHAnsi" w:cs="Arial"/>
              </w:rPr>
              <w:t>streljaštvo (trap)</w:t>
            </w:r>
          </w:p>
          <w:p w:rsidR="00E3315D" w:rsidRPr="00A16BA8" w:rsidRDefault="00E3315D" w:rsidP="00C3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E3315D" w:rsidRPr="00A16BA8" w:rsidRDefault="00A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19</w:t>
            </w:r>
          </w:p>
          <w:p w:rsidR="00A16BA8" w:rsidRPr="00A16BA8" w:rsidRDefault="00A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16BA8" w:rsidRPr="00A16BA8" w:rsidRDefault="00A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16BA8" w:rsidRPr="00A16BA8" w:rsidRDefault="00A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6</w:t>
            </w:r>
          </w:p>
          <w:p w:rsidR="00A16BA8" w:rsidRPr="00A16BA8" w:rsidRDefault="00A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3</w:t>
            </w:r>
          </w:p>
          <w:p w:rsidR="00A16BA8" w:rsidRPr="00A16BA8" w:rsidRDefault="00A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2</w:t>
            </w:r>
          </w:p>
          <w:p w:rsidR="00A16BA8" w:rsidRPr="00A16BA8" w:rsidRDefault="00A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4</w:t>
            </w:r>
          </w:p>
          <w:p w:rsidR="00A16BA8" w:rsidRPr="00A16BA8" w:rsidRDefault="00A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2</w:t>
            </w:r>
          </w:p>
          <w:p w:rsidR="00A16BA8" w:rsidRPr="00A16BA8" w:rsidRDefault="00A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BA8">
              <w:rPr>
                <w:rFonts w:asciiTheme="minorHAnsi" w:hAnsiTheme="minorHAnsi"/>
              </w:rPr>
              <w:t>1</w:t>
            </w:r>
          </w:p>
          <w:p w:rsidR="00A16BA8" w:rsidRPr="00A16BA8" w:rsidRDefault="00A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E3315D" w:rsidRPr="00A16BA8" w:rsidRDefault="00E3315D">
      <w:pPr>
        <w:rPr>
          <w:rFonts w:asciiTheme="minorHAnsi" w:hAnsiTheme="minorHAnsi"/>
        </w:rPr>
      </w:pPr>
    </w:p>
    <w:sectPr w:rsidR="00E3315D" w:rsidRPr="00A1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D"/>
    <w:rsid w:val="00226766"/>
    <w:rsid w:val="00A16BA8"/>
    <w:rsid w:val="00C35AFA"/>
    <w:rsid w:val="00DE7878"/>
    <w:rsid w:val="00E3315D"/>
    <w:rsid w:val="00F3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AC16"/>
  <w15:chartTrackingRefBased/>
  <w15:docId w15:val="{B1207B4C-45EE-4023-8596-551ED34C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1">
    <w:name w:val="Grid Table 5 Dark Accent 1"/>
    <w:basedOn w:val="Obinatablica"/>
    <w:uiPriority w:val="50"/>
    <w:rsid w:val="00A16B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2016-09-22T07:10:00Z</dcterms:created>
  <dcterms:modified xsi:type="dcterms:W3CDTF">2016-09-22T10:59:00Z</dcterms:modified>
</cp:coreProperties>
</file>