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A1" w:rsidRDefault="005448A1" w:rsidP="005448A1">
      <w:pPr>
        <w:ind w:firstLine="708"/>
        <w:jc w:val="both"/>
      </w:pPr>
      <w:r>
        <w:t xml:space="preserve">Učenici osmih razreda posjetili su  jedan od najljepših karnevalskih gradova na svijetu, Veneciju. </w:t>
      </w:r>
    </w:p>
    <w:p w:rsidR="00760FB3" w:rsidRDefault="005448A1" w:rsidP="00760FB3">
      <w:pPr>
        <w:ind w:firstLine="708"/>
        <w:jc w:val="both"/>
      </w:pPr>
      <w:r>
        <w:t>6. v</w:t>
      </w:r>
      <w:r w:rsidR="00307E25">
        <w:t xml:space="preserve">eljače subota, </w:t>
      </w:r>
      <w:r>
        <w:t xml:space="preserve">karnevalske svečanosti na vrhuncu, </w:t>
      </w:r>
      <w:proofErr w:type="spellStart"/>
      <w:r>
        <w:t>osmaši</w:t>
      </w:r>
      <w:proofErr w:type="spellEnd"/>
      <w:r>
        <w:t xml:space="preserve"> spremni  za upoznavanje kulturnih znamenitosti i specifičnosti čarobnog gr</w:t>
      </w:r>
      <w:r w:rsidR="004A20E5">
        <w:t>ada zaljubljenih i</w:t>
      </w:r>
      <w:r>
        <w:t xml:space="preserve"> romantike. Putem do Venecije </w:t>
      </w:r>
      <w:r w:rsidR="00307E25">
        <w:t>poslušali su kratko predavanje o povijesti  Italije, kulturi, poznatim umjetnicima, gastronomiji</w:t>
      </w:r>
      <w:r w:rsidR="006F0CAC">
        <w:t>, nastanku Venecije, njezinim poznatim otočićima, branama od podizanja razine mora…</w:t>
      </w:r>
    </w:p>
    <w:p w:rsidR="00307E25" w:rsidRDefault="009B4313" w:rsidP="009B4313">
      <w:pPr>
        <w:ind w:firstLine="708"/>
        <w:jc w:val="both"/>
      </w:pPr>
      <w:r>
        <w:t xml:space="preserve">Od parkirališta </w:t>
      </w:r>
      <w:proofErr w:type="spellStart"/>
      <w:r>
        <w:t>Tronchi</w:t>
      </w:r>
      <w:proofErr w:type="spellEnd"/>
      <w:r>
        <w:t xml:space="preserve"> </w:t>
      </w:r>
      <w:proofErr w:type="spellStart"/>
      <w:r>
        <w:t>vaporetom</w:t>
      </w:r>
      <w:proofErr w:type="spellEnd"/>
      <w:r>
        <w:t xml:space="preserve"> su se prevezli  u zagrljaj Venecije ko</w:t>
      </w:r>
      <w:r w:rsidR="004430E6">
        <w:t>ja</w:t>
      </w:r>
      <w:r w:rsidR="00760FB3">
        <w:t xml:space="preserve"> je toga dana ugostila brojne</w:t>
      </w:r>
      <w:r>
        <w:t xml:space="preserve"> posjetitelja  iz cijelog svijeta.  Prva stanica </w:t>
      </w:r>
      <w:r w:rsidR="00386BBF">
        <w:t xml:space="preserve">bila je radionica </w:t>
      </w:r>
      <w:proofErr w:type="spellStart"/>
      <w:r w:rsidR="00386BBF">
        <w:t>murano</w:t>
      </w:r>
      <w:proofErr w:type="spellEnd"/>
      <w:r w:rsidR="00386BBF">
        <w:t xml:space="preserve"> stakla u kojoj su učenici pogledali demonstraciju izrade staklenih predmeta na tradicionalan način. Zanimljivo je bilo gledati  majstora-staklara koji je u nekih 5 minuta </w:t>
      </w:r>
      <w:r w:rsidR="004A20E5">
        <w:t xml:space="preserve">od užarene staklene mase oblikovao konjića.  U prodavaonici skupocjenih </w:t>
      </w:r>
      <w:proofErr w:type="spellStart"/>
      <w:r w:rsidR="004A20E5">
        <w:t>murano</w:t>
      </w:r>
      <w:proofErr w:type="spellEnd"/>
      <w:r w:rsidR="004A20E5">
        <w:t xml:space="preserve"> ukrasnih predmeta učenici su mogli kupiti konjiće po  cijeni od 6 eura. Prob</w:t>
      </w:r>
      <w:r w:rsidR="00974328">
        <w:t>ijajući su gužvom preko</w:t>
      </w:r>
      <w:r w:rsidR="004A20E5">
        <w:t xml:space="preserve"> </w:t>
      </w:r>
      <w:r w:rsidR="001B0667">
        <w:t>vidjeli smo Most uzdisaja i prisjetili se priče o nazivu mosta, Casanovi …</w:t>
      </w:r>
      <w:r w:rsidR="00974328">
        <w:t xml:space="preserve">Uz Duždevu palaču stigli smo </w:t>
      </w:r>
      <w:r w:rsidR="004A20E5">
        <w:t>do Trga sv. Marka</w:t>
      </w:r>
      <w:r w:rsidR="00760FB3">
        <w:t xml:space="preserve"> i dominantne građevine bazilike</w:t>
      </w:r>
      <w:r w:rsidR="00974328">
        <w:t xml:space="preserve"> sv. Marka. Rijeka ljudi nosila nas je uskim ulicama do mosta svih mostova </w:t>
      </w:r>
      <w:r w:rsidR="004976B5">
        <w:t xml:space="preserve">Ponte </w:t>
      </w:r>
      <w:proofErr w:type="spellStart"/>
      <w:r w:rsidR="004976B5">
        <w:t>Rialta</w:t>
      </w:r>
      <w:proofErr w:type="spellEnd"/>
      <w:r w:rsidR="004976B5">
        <w:t>. Pogledom smo ispraćali gondole na  romantičnim vožnjama mnogobrojnim kanalima.</w:t>
      </w:r>
      <w:r w:rsidR="003A5C7B">
        <w:t xml:space="preserve"> U mnoštvu raznovrsne ponude  suvenira, Novigrađani su se počastili maskama-magnetima, majicama, tipičnim venecijanskim maskama,a djevojke i oslikavanjem lica. </w:t>
      </w:r>
    </w:p>
    <w:p w:rsidR="004976B5" w:rsidRDefault="004976B5" w:rsidP="009B4313">
      <w:pPr>
        <w:ind w:firstLine="708"/>
        <w:jc w:val="both"/>
      </w:pPr>
      <w:r>
        <w:t>Uživajući u prekrasnom da</w:t>
      </w:r>
      <w:r w:rsidR="003A5C7B">
        <w:t>nu</w:t>
      </w:r>
      <w:r w:rsidR="00760FB3">
        <w:t xml:space="preserve"> i </w:t>
      </w:r>
      <w:r>
        <w:t xml:space="preserve"> ljepotama </w:t>
      </w:r>
      <w:r w:rsidR="00760FB3">
        <w:t xml:space="preserve">jedinstvenih venecijanskih </w:t>
      </w:r>
      <w:r>
        <w:t>maski</w:t>
      </w:r>
      <w:r w:rsidR="002904B6">
        <w:t>, oduševljeni učenici napustili su ovaj prekrasan grad  u uvjerenju da će se opet vratiti.</w:t>
      </w:r>
      <w:r w:rsidR="00723F6D">
        <w:t xml:space="preserve"> </w:t>
      </w:r>
    </w:p>
    <w:p w:rsidR="00723F6D" w:rsidRDefault="00723F6D" w:rsidP="00723F6D">
      <w:pPr>
        <w:jc w:val="both"/>
      </w:pPr>
      <w:r>
        <w:tab/>
      </w:r>
      <w:r w:rsidR="00661725">
        <w:t xml:space="preserve">Do kuće su nas dijelila tri sata  vožnje autobusom, </w:t>
      </w:r>
      <w:proofErr w:type="spellStart"/>
      <w:r w:rsidR="00661725">
        <w:t>shopping</w:t>
      </w:r>
      <w:proofErr w:type="spellEnd"/>
      <w:r w:rsidR="00661725">
        <w:t xml:space="preserve"> u </w:t>
      </w:r>
      <w:proofErr w:type="spellStart"/>
      <w:r w:rsidR="00661725">
        <w:t>Portogruaru</w:t>
      </w:r>
      <w:proofErr w:type="spellEnd"/>
      <w:r w:rsidR="00661725">
        <w:t xml:space="preserve"> i objava pozitivnih dojmova.</w:t>
      </w:r>
    </w:p>
    <w:p w:rsidR="004A20E5" w:rsidRDefault="004A20E5" w:rsidP="009B4313">
      <w:pPr>
        <w:ind w:firstLine="708"/>
        <w:jc w:val="both"/>
      </w:pPr>
    </w:p>
    <w:p w:rsidR="004A20E5" w:rsidRDefault="004A20E5" w:rsidP="009B4313">
      <w:pPr>
        <w:ind w:firstLine="708"/>
        <w:jc w:val="both"/>
      </w:pPr>
    </w:p>
    <w:p w:rsidR="005448A1" w:rsidRDefault="005448A1" w:rsidP="005448A1">
      <w:pPr>
        <w:ind w:firstLine="708"/>
        <w:jc w:val="both"/>
      </w:pPr>
    </w:p>
    <w:sectPr w:rsidR="005448A1" w:rsidSect="005448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48A1"/>
    <w:rsid w:val="001B0667"/>
    <w:rsid w:val="002904B6"/>
    <w:rsid w:val="00307E25"/>
    <w:rsid w:val="00386BBF"/>
    <w:rsid w:val="003A5C7B"/>
    <w:rsid w:val="004430E6"/>
    <w:rsid w:val="004976B5"/>
    <w:rsid w:val="004A20E5"/>
    <w:rsid w:val="005448A1"/>
    <w:rsid w:val="00661725"/>
    <w:rsid w:val="006F0CAC"/>
    <w:rsid w:val="00710400"/>
    <w:rsid w:val="00723F6D"/>
    <w:rsid w:val="00760FB3"/>
    <w:rsid w:val="00782EC9"/>
    <w:rsid w:val="00974328"/>
    <w:rsid w:val="009B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2016-02-10T11:50:00Z</dcterms:created>
  <dcterms:modified xsi:type="dcterms:W3CDTF">2016-02-10T13:54:00Z</dcterms:modified>
</cp:coreProperties>
</file>