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41" w:rsidRDefault="00332BCD" w:rsidP="00FB604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JAVNI  POZIV</w:t>
      </w:r>
      <w:r w:rsidR="00FB6041">
        <w:rPr>
          <w:rFonts w:ascii="Times New Roman" w:hAnsi="Times New Roman" w:cs="Times New Roman"/>
          <w:b/>
          <w:bCs/>
          <w:sz w:val="24"/>
          <w:szCs w:val="24"/>
        </w:rPr>
        <w:t xml:space="preserve"> ZA ORGANIZACIJU </w:t>
      </w:r>
      <w:r w:rsidR="00802102">
        <w:rPr>
          <w:rFonts w:ascii="Times New Roman" w:hAnsi="Times New Roman" w:cs="Times New Roman"/>
          <w:b/>
          <w:bCs/>
          <w:sz w:val="24"/>
          <w:szCs w:val="24"/>
        </w:rPr>
        <w:t>VIŠEDNEVNE</w:t>
      </w:r>
      <w:bookmarkStart w:id="0" w:name="_GoBack"/>
      <w:bookmarkEnd w:id="0"/>
      <w:r w:rsidR="00FB6041">
        <w:rPr>
          <w:rFonts w:ascii="Times New Roman" w:hAnsi="Times New Roman" w:cs="Times New Roman"/>
          <w:b/>
          <w:bCs/>
          <w:sz w:val="24"/>
          <w:szCs w:val="24"/>
        </w:rPr>
        <w:t xml:space="preserve"> IZVANUČIONIČKE</w:t>
      </w:r>
    </w:p>
    <w:p w:rsidR="00FB6041" w:rsidRDefault="00FB6041" w:rsidP="00FB6041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NASTAVE</w:t>
      </w:r>
    </w:p>
    <w:p w:rsidR="00FB6041" w:rsidRDefault="00FB6041" w:rsidP="00FB6041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080" w:type="dxa"/>
        <w:tblCellMar>
          <w:left w:w="0" w:type="dxa"/>
          <w:right w:w="0" w:type="dxa"/>
        </w:tblCellMar>
        <w:tblLook w:val="0000"/>
      </w:tblPr>
      <w:tblGrid>
        <w:gridCol w:w="6"/>
        <w:gridCol w:w="300"/>
        <w:gridCol w:w="6"/>
        <w:gridCol w:w="905"/>
        <w:gridCol w:w="812"/>
        <w:gridCol w:w="675"/>
        <w:gridCol w:w="125"/>
        <w:gridCol w:w="18"/>
        <w:gridCol w:w="2216"/>
        <w:gridCol w:w="16"/>
        <w:gridCol w:w="26"/>
        <w:gridCol w:w="917"/>
        <w:gridCol w:w="26"/>
        <w:gridCol w:w="884"/>
        <w:gridCol w:w="28"/>
        <w:gridCol w:w="26"/>
        <w:gridCol w:w="741"/>
        <w:gridCol w:w="30"/>
        <w:gridCol w:w="443"/>
        <w:gridCol w:w="880"/>
      </w:tblGrid>
      <w:tr w:rsidR="00756137" w:rsidTr="00276A35">
        <w:trPr>
          <w:trHeight w:val="3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ponude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B6041" w:rsidRDefault="00FB6041" w:rsidP="0013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6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2A7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137" w:rsidTr="00276A35">
        <w:trPr>
          <w:trHeight w:val="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756137" w:rsidTr="00276A35">
        <w:trPr>
          <w:trHeight w:val="1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56137" w:rsidTr="00276A35">
        <w:trPr>
          <w:trHeight w:val="2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Podaci o školi: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 tražene podatke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3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Ime škole: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Pr="00D113DA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13DA">
              <w:rPr>
                <w:rFonts w:ascii="Times New Roman" w:hAnsi="Times New Roman" w:cs="Times New Roman"/>
                <w:sz w:val="16"/>
                <w:szCs w:val="16"/>
              </w:rPr>
              <w:t>OŠ RIVARELA NOVIGRAD -CITTANOVA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Pr="00D113DA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Pr="00D113DA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Pr="00D113DA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Pr="00D113DA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13DA">
              <w:rPr>
                <w:rFonts w:ascii="Times New Roman" w:hAnsi="Times New Roman" w:cs="Times New Roman"/>
                <w:sz w:val="16"/>
                <w:szCs w:val="16"/>
              </w:rPr>
              <w:t>EMONIJSKA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Mjesto: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Pr="00D113DA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13DA">
              <w:rPr>
                <w:rFonts w:ascii="Times New Roman" w:hAnsi="Times New Roman" w:cs="Times New Roman"/>
                <w:sz w:val="16"/>
                <w:szCs w:val="16"/>
              </w:rPr>
              <w:t>NOVIGRAD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Poštanski broj: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52466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56137" w:rsidTr="00276A35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Korisnici usluge su učenici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184C2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PETIH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razreda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6137" w:rsidTr="00276A35">
        <w:trPr>
          <w:trHeight w:val="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56137" w:rsidTr="00276A35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 putovanja: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Uz planirano upisati broj dana i noćenja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6137" w:rsidTr="00276A35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Škola u prirodi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noćenja</w:t>
            </w: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2A794D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Jedno</w:t>
            </w:r>
            <w:r w:rsidR="00FB6041">
              <w:rPr>
                <w:rFonts w:ascii="Times New Roman" w:hAnsi="Times New Roman" w:cs="Times New Roman"/>
                <w:sz w:val="20"/>
                <w:szCs w:val="20"/>
              </w:rPr>
              <w:t>dnevna terenska nastava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noćenja</w:t>
            </w: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Pr="00D113DA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13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Pr="00D113DA" w:rsidRDefault="00130DBC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Školska ekskurzija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756137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756137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noćenja</w:t>
            </w:r>
          </w:p>
        </w:tc>
      </w:tr>
      <w:tr w:rsidR="00756137" w:rsidTr="00276A35">
        <w:trPr>
          <w:trHeight w:val="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56137" w:rsidTr="00276A35">
        <w:trPr>
          <w:trHeight w:val="2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Odredište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Označiti s X ili upisati ime države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Republici Hrvatskoj</w:t>
            </w:r>
          </w:p>
        </w:tc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184C2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SREDIŠNJA HRVATSKA (ZAGREB)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inozemstvu</w:t>
            </w:r>
          </w:p>
        </w:tc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56137" w:rsidTr="00276A35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Planirano vrijeme realizacije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9D9D9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uto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FB6041" w:rsidRDefault="00FB6041" w:rsidP="00130DBC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 </w:t>
            </w:r>
            <w:r w:rsidR="0075613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30D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B6041" w:rsidRDefault="00756137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SVIBNJA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FB6041" w:rsidRPr="00D857CA" w:rsidRDefault="00FB6041" w:rsidP="00130DBC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580"/>
              <w:jc w:val="center"/>
              <w:rPr>
                <w:rFonts w:ascii="Times New Roman" w:hAnsi="Times New Roman" w:cs="Times New Roman"/>
              </w:rPr>
            </w:pPr>
            <w:r w:rsidRPr="00D857CA">
              <w:rPr>
                <w:rFonts w:ascii="Times New Roman" w:hAnsi="Times New Roman" w:cs="Times New Roman"/>
                <w:w w:val="99"/>
              </w:rPr>
              <w:t xml:space="preserve">Do </w:t>
            </w:r>
            <w:r w:rsidR="00756137">
              <w:rPr>
                <w:rFonts w:ascii="Times New Roman" w:hAnsi="Times New Roman" w:cs="Times New Roman"/>
                <w:w w:val="99"/>
              </w:rPr>
              <w:t>14</w:t>
            </w:r>
            <w:r>
              <w:rPr>
                <w:rFonts w:ascii="Times New Roman" w:hAnsi="Times New Roman" w:cs="Times New Roman"/>
                <w:w w:val="99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B6041" w:rsidRDefault="00756137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SVIBNJA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2015.</w:t>
            </w:r>
          </w:p>
        </w:tc>
      </w:tr>
      <w:tr w:rsidR="00756137" w:rsidTr="00276A35">
        <w:trPr>
          <w:trHeight w:val="2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(u predložena dva tjedna)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1"/>
                <w:sz w:val="20"/>
                <w:szCs w:val="20"/>
              </w:rPr>
              <w:t>Mjesec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Mjesec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Godina</w:t>
            </w:r>
          </w:p>
        </w:tc>
      </w:tr>
      <w:tr w:rsidR="00756137" w:rsidTr="00276A35">
        <w:trPr>
          <w:trHeight w:val="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56137" w:rsidTr="00276A35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sudionika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 broj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6137" w:rsidTr="00276A35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Predviđeni broj učenika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130DBC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84C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 mogućnošću odstupanja za tri učenika</w:t>
            </w: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Predviđeni broj učitelja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756137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184C21">
              <w:rPr>
                <w:rFonts w:ascii="Times New Roman" w:hAnsi="Times New Roman" w:cs="Times New Roman"/>
                <w:sz w:val="19"/>
                <w:szCs w:val="19"/>
              </w:rPr>
              <w:t>+1 ASISTENT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Očekivani broj gratis ponuda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FB6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6137" w:rsidTr="00276A35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 puta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 traženo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6137" w:rsidTr="00276A35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Mjesto polaska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NOVIGRAD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Usputna odredišta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184C21" w:rsidP="0032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VARAŽDIN, TRAKOŠĆAN, KRAPINA (PRA ČOVJEK)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Krajnji cilj putovanja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184C2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ZAGREB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6137" w:rsidTr="00276A35">
        <w:trPr>
          <w:trHeight w:val="2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Vrsta prijevoza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Traženo označiti ili dopisati kombinacije s relacijama</w:t>
            </w:r>
          </w:p>
        </w:tc>
      </w:tr>
      <w:tr w:rsidR="00756137" w:rsidTr="00276A35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Autobus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4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24413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756137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Kombinirani prijevoz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24413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56137" w:rsidTr="00276A35">
        <w:trPr>
          <w:trHeight w:val="2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Smještaj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Označiti s X/upisati broj zvjezdica/dopisati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Hostel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24413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        3 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(upisati broj*)</w:t>
            </w: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24413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756137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1.DAN: RUČAK, VEČERA; 2.DAN: DORUČAK, RUČAK; STRUČNO VODSTVO VODIĆA NA SVIM DESTINACIJAMA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6137" w:rsidTr="00276A35">
        <w:trPr>
          <w:trHeight w:val="2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 cijenu ponude uračunati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 traženo ili označiti s 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6137" w:rsidTr="00276A35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Ulaznice 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756137" w:rsidP="00FB6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KUL.I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POV.POSJETE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PREDVIĐENE U PONUDI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IZLETA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Vodiča za razgled grada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C2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X</w:t>
            </w:r>
            <w:r w:rsidR="00184C21">
              <w:rPr>
                <w:rFonts w:ascii="Times New Roman" w:hAnsi="Times New Roman" w:cs="Times New Roman"/>
                <w:sz w:val="19"/>
                <w:szCs w:val="19"/>
              </w:rPr>
              <w:t xml:space="preserve"> (ZA VARAŽDIN I ZAGREB)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Sudjelovanje u radionicama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C23B19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Prehrana na bazi polupansiona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C23B19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Prehrana na bazi punoga pansiona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756137" w:rsidP="00C2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C23B19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Drugi zahtjevi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C23B19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6137" w:rsidTr="00276A35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 cijenu uključiti i stavke putnog osiguranja od: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756137" w:rsidTr="00276A35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Posljedica nesretnoga slučaja/nezgode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Zdravstveno osiguranje za inozemna putovanja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C23B19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="00756137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C2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Otkaza putovanja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C23B19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Osiguranje prtljage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C23B19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dostave ponuda je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C2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184C21" w:rsidP="00C23B19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184C2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7.12</w:t>
            </w:r>
            <w:r w:rsidR="00C23B19">
              <w:rPr>
                <w:rFonts w:ascii="Times New Roman" w:hAnsi="Times New Roman" w:cs="Times New Roman"/>
                <w:sz w:val="18"/>
                <w:szCs w:val="18"/>
              </w:rPr>
              <w:t>.2015.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sati.</w:t>
            </w: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184C2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="00756137">
              <w:rPr>
                <w:rFonts w:ascii="Times New Roman" w:hAnsi="Times New Roman" w:cs="Times New Roman"/>
                <w:sz w:val="19"/>
                <w:szCs w:val="19"/>
              </w:rPr>
              <w:t>.12</w:t>
            </w:r>
            <w:r w:rsidR="00C23B19">
              <w:rPr>
                <w:rFonts w:ascii="Times New Roman" w:hAnsi="Times New Roman" w:cs="Times New Roman"/>
                <w:sz w:val="19"/>
                <w:szCs w:val="19"/>
              </w:rPr>
              <w:t>.2015.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184C21" w:rsidP="00C23B19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18</w:t>
            </w:r>
            <w:r w:rsidR="00FB604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FB604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sati.</w:t>
            </w:r>
          </w:p>
        </w:tc>
      </w:tr>
    </w:tbl>
    <w:p w:rsidR="00FB6041" w:rsidRDefault="00FB6041" w:rsidP="00FB60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B6041">
          <w:pgSz w:w="11900" w:h="16838"/>
          <w:pgMar w:top="1410" w:right="1420" w:bottom="1440" w:left="1420" w:header="720" w:footer="720" w:gutter="0"/>
          <w:cols w:space="720" w:equalWidth="0">
            <w:col w:w="9060"/>
          </w:cols>
          <w:noEndnote/>
        </w:sectPr>
      </w:pPr>
    </w:p>
    <w:p w:rsidR="002F0C19" w:rsidRDefault="002F0C19">
      <w:bookmarkStart w:id="1" w:name="page16"/>
      <w:bookmarkEnd w:id="1"/>
    </w:p>
    <w:sectPr w:rsidR="002F0C19" w:rsidSect="0031280D">
      <w:pgSz w:w="11900" w:h="16838"/>
      <w:pgMar w:top="1410" w:right="2420" w:bottom="1440" w:left="1420" w:header="720" w:footer="720" w:gutter="0"/>
      <w:cols w:space="720" w:equalWidth="0">
        <w:col w:w="80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402"/>
    <w:multiLevelType w:val="hybridMultilevel"/>
    <w:tmpl w:val="000018D7"/>
    <w:lvl w:ilvl="0" w:tplc="00006B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FB6041"/>
    <w:rsid w:val="000A6985"/>
    <w:rsid w:val="00130DBC"/>
    <w:rsid w:val="00184C21"/>
    <w:rsid w:val="00244131"/>
    <w:rsid w:val="002A794D"/>
    <w:rsid w:val="002F0C19"/>
    <w:rsid w:val="0032595F"/>
    <w:rsid w:val="00332BCD"/>
    <w:rsid w:val="00451966"/>
    <w:rsid w:val="00672D7A"/>
    <w:rsid w:val="006F6B41"/>
    <w:rsid w:val="00756137"/>
    <w:rsid w:val="00802102"/>
    <w:rsid w:val="00886C3E"/>
    <w:rsid w:val="008C6FC5"/>
    <w:rsid w:val="00C23B19"/>
    <w:rsid w:val="00FA3627"/>
    <w:rsid w:val="00FB6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041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2015-11-17T11:56:00Z</dcterms:created>
  <dcterms:modified xsi:type="dcterms:W3CDTF">2015-11-17T11:56:00Z</dcterms:modified>
</cp:coreProperties>
</file>