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F8" w:rsidRPr="009908F8" w:rsidRDefault="009908F8" w:rsidP="009908F8">
      <w:pPr>
        <w:pStyle w:val="Naslov"/>
        <w:rPr>
          <w:rFonts w:ascii="Arial" w:hAnsi="Arial" w:cs="Arial"/>
          <w:color w:val="7030A0"/>
          <w:sz w:val="44"/>
          <w:szCs w:val="44"/>
        </w:rPr>
      </w:pPr>
      <w:r w:rsidRPr="009908F8">
        <w:rPr>
          <w:rFonts w:ascii="Arial" w:hAnsi="Arial" w:cs="Arial"/>
          <w:color w:val="7030A0"/>
          <w:sz w:val="44"/>
          <w:szCs w:val="44"/>
        </w:rPr>
        <w:t>PLAN DO KRAJA ŠKOLSKE GODINE  2013./2014.</w:t>
      </w:r>
    </w:p>
    <w:p w:rsidR="009908F8" w:rsidRPr="009908F8" w:rsidRDefault="009908F8" w:rsidP="009908F8">
      <w:pPr>
        <w:rPr>
          <w:rFonts w:ascii="Arial" w:hAnsi="Arial" w:cs="Arial"/>
          <w:bCs/>
          <w:sz w:val="28"/>
          <w:szCs w:val="28"/>
          <w:lang w:val="hr-HR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119"/>
        <w:gridCol w:w="9214"/>
      </w:tblGrid>
      <w:tr w:rsidR="009908F8" w:rsidRPr="009908F8" w:rsidTr="009908F8">
        <w:trPr>
          <w:trHeight w:val="395"/>
        </w:trPr>
        <w:tc>
          <w:tcPr>
            <w:tcW w:w="3261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sz w:val="36"/>
                <w:szCs w:val="36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sz w:val="36"/>
                <w:szCs w:val="36"/>
                <w:lang w:val="hr-HR"/>
              </w:rPr>
              <w:t>DATUM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sz w:val="36"/>
                <w:szCs w:val="36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sz w:val="36"/>
                <w:szCs w:val="36"/>
                <w:lang w:val="hr-HR"/>
              </w:rPr>
              <w:t>VRIJEME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sz w:val="36"/>
                <w:szCs w:val="36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sz w:val="36"/>
                <w:szCs w:val="36"/>
                <w:lang w:val="hr-HR"/>
              </w:rPr>
              <w:t>AKTIVNOST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2.6. ponedjeljak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9 -14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UPISI U 1. razred – tajništvo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3.6. utorak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9 -14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UPISI U 1. razred – tajništvo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3.6. utorak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17-19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UPISI U 1. razred – ulaz Škole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4.6. srijeda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18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Završna </w:t>
            </w:r>
            <w:r w:rsidR="00EA20BF"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priredba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4.b razreda u </w:t>
            </w:r>
            <w:r w:rsidR="00EA20BF">
              <w:rPr>
                <w:rFonts w:ascii="Arial" w:hAnsi="Arial" w:cs="Arial"/>
                <w:b/>
                <w:bCs/>
                <w:color w:val="7030A0"/>
                <w:lang w:val="hr-HR"/>
              </w:rPr>
              <w:t>višenamjenskom prostoru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5.6. četvrtak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8-16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Izlet učenika 4.a,b razreda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6.6. petak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8-15 sati</w:t>
            </w:r>
          </w:p>
        </w:tc>
        <w:tc>
          <w:tcPr>
            <w:tcW w:w="9214" w:type="dxa"/>
          </w:tcPr>
          <w:p w:rsidR="009908F8" w:rsidRPr="009908F8" w:rsidRDefault="009908F8" w:rsidP="00EA20BF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Dan škole  /  Sportsk</w:t>
            </w:r>
            <w:r w:rsidR="00EA20BF">
              <w:rPr>
                <w:rFonts w:ascii="Arial" w:hAnsi="Arial" w:cs="Arial"/>
                <w:b/>
                <w:bCs/>
                <w:color w:val="7030A0"/>
                <w:lang w:val="hr-HR"/>
              </w:rPr>
              <w:t>a natjecanja i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druženje / školska igrališta - škola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10.6. utorak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8-18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Izlet učenika 3.a,b razreda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11.6. srijeda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8-16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Izlet učenika 2. razreda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10.6. srijeda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18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Završna priredba Viših razreda u </w:t>
            </w:r>
            <w:r w:rsidR="00EA20BF">
              <w:rPr>
                <w:rFonts w:ascii="Arial" w:hAnsi="Arial" w:cs="Arial"/>
                <w:b/>
                <w:bCs/>
                <w:color w:val="7030A0"/>
                <w:lang w:val="hr-HR"/>
              </w:rPr>
              <w:t>višenamjenskom prostoru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12.6. četvrtak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12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Matica Hrv</w:t>
            </w:r>
            <w:r w:rsidR="00EA20BF">
              <w:rPr>
                <w:rFonts w:ascii="Arial" w:hAnsi="Arial" w:cs="Arial"/>
                <w:b/>
                <w:bCs/>
                <w:color w:val="7030A0"/>
                <w:lang w:val="hr-HR"/>
              </w:rPr>
              <w:t>atska – Priznanja nagrađenim učenicima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OŠ </w:t>
            </w:r>
            <w:proofErr w:type="spellStart"/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Bujštine</w:t>
            </w:r>
            <w:proofErr w:type="spellEnd"/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12.6. četvrtak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19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Završni koncert OGŠ – Crkva Sv. Ivana u </w:t>
            </w:r>
            <w:proofErr w:type="spellStart"/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Dajli</w:t>
            </w:r>
            <w:proofErr w:type="spellEnd"/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12.6. četvrtak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8-12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Prikupljanje udžbenika od 1. do 8. razreda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12.6. četvrtak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17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Roditeljski sastanak budućih </w:t>
            </w:r>
            <w:proofErr w:type="spellStart"/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prvašića</w:t>
            </w:r>
            <w:proofErr w:type="spellEnd"/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</w:t>
            </w:r>
            <w:r w:rsidR="00EA20BF">
              <w:rPr>
                <w:rFonts w:ascii="Arial" w:hAnsi="Arial" w:cs="Arial"/>
                <w:b/>
                <w:bCs/>
                <w:color w:val="7030A0"/>
                <w:lang w:val="hr-HR"/>
              </w:rPr>
              <w:t>višenamjenski prostor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13.6. petak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11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Oproštaj </w:t>
            </w:r>
            <w:proofErr w:type="spellStart"/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osmaša</w:t>
            </w:r>
            <w:proofErr w:type="spellEnd"/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s učenicima i radnicima Škole u </w:t>
            </w:r>
            <w:r w:rsidR="00EA20BF"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višenamjenskom 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13.6. petak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17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Završna </w:t>
            </w:r>
            <w:r w:rsidR="00EA20BF"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priredba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4.a razreda </w:t>
            </w:r>
            <w:r w:rsidR="00EA20BF">
              <w:rPr>
                <w:rFonts w:ascii="Arial" w:hAnsi="Arial" w:cs="Arial"/>
                <w:b/>
                <w:bCs/>
                <w:color w:val="7030A0"/>
                <w:lang w:val="hr-HR"/>
              </w:rPr>
              <w:t>u višenamjenskom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17.6. utorak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15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Cine star Rijeka – Nagrađeni učenici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18.6. srijeda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18.30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OGŠ Koncert </w:t>
            </w:r>
            <w:proofErr w:type="spellStart"/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uč</w:t>
            </w:r>
            <w:proofErr w:type="spellEnd"/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. 1. razreda – Godišnji ispit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23.6. ponedjeljak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12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Svečana sjednica i podjela svjedodžbi i nagrada učenicima 8. razreda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24.6. utorak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9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POPRAVNI ISPITI – pismeni / 1. rok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26.6. četvrtak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9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POPRAVNI ISPITI – usmeni / 1. rok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30.6. ponedjeljak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11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Podjela svjedodžbi učenicima od 1. do 7. razreda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9.7. srijeda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11-13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Prijavnice za SŠ – Roditelji učenika 8. razreda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22.8. petak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9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POPRAVNI ISPIT –  pismeni /2.rok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25.8. ponedjeljak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9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POPRAVNI ISPITI – usmeni / 2. rok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26.8. utorak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12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Podjela svjedodžbi nakon popravnih ispita</w:t>
            </w:r>
          </w:p>
        </w:tc>
      </w:tr>
      <w:tr w:rsidR="009908F8" w:rsidRPr="009908F8" w:rsidTr="009908F8">
        <w:tc>
          <w:tcPr>
            <w:tcW w:w="3261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8.9. ponedjeljak</w:t>
            </w:r>
          </w:p>
        </w:tc>
        <w:tc>
          <w:tcPr>
            <w:tcW w:w="3119" w:type="dxa"/>
          </w:tcPr>
          <w:p w:rsidR="009908F8" w:rsidRPr="009908F8" w:rsidRDefault="009908F8" w:rsidP="009908F8">
            <w:pPr>
              <w:jc w:val="center"/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8 sati</w:t>
            </w:r>
          </w:p>
        </w:tc>
        <w:tc>
          <w:tcPr>
            <w:tcW w:w="9214" w:type="dxa"/>
          </w:tcPr>
          <w:p w:rsidR="009908F8" w:rsidRPr="009908F8" w:rsidRDefault="009908F8" w:rsidP="009908F8">
            <w:pPr>
              <w:rPr>
                <w:rFonts w:ascii="Arial" w:hAnsi="Arial" w:cs="Arial"/>
                <w:b/>
                <w:bCs/>
                <w:color w:val="7030A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7030A0"/>
                <w:lang w:val="hr-HR"/>
              </w:rPr>
              <w:t xml:space="preserve">     </w:t>
            </w:r>
            <w:r w:rsidRPr="009908F8">
              <w:rPr>
                <w:rFonts w:ascii="Arial" w:hAnsi="Arial" w:cs="Arial"/>
                <w:b/>
                <w:bCs/>
                <w:color w:val="7030A0"/>
                <w:lang w:val="hr-HR"/>
              </w:rPr>
              <w:t>Početak školske godine 2014./2015.</w:t>
            </w:r>
          </w:p>
        </w:tc>
      </w:tr>
    </w:tbl>
    <w:p w:rsidR="00270D0F" w:rsidRPr="009908F8" w:rsidRDefault="00270D0F">
      <w:pPr>
        <w:rPr>
          <w:rFonts w:ascii="Arial" w:hAnsi="Arial" w:cs="Arial"/>
          <w:color w:val="7030A0"/>
        </w:rPr>
      </w:pPr>
    </w:p>
    <w:sectPr w:rsidR="00270D0F" w:rsidRPr="009908F8" w:rsidSect="009908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908F8"/>
    <w:rsid w:val="00035980"/>
    <w:rsid w:val="00081B77"/>
    <w:rsid w:val="001B4A6A"/>
    <w:rsid w:val="00270D0F"/>
    <w:rsid w:val="00623563"/>
    <w:rsid w:val="006410E1"/>
    <w:rsid w:val="0080255B"/>
    <w:rsid w:val="009908F8"/>
    <w:rsid w:val="00DE45E2"/>
    <w:rsid w:val="00EA20BF"/>
    <w:rsid w:val="00ED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908F8"/>
    <w:pPr>
      <w:jc w:val="center"/>
    </w:pPr>
    <w:rPr>
      <w:b/>
      <w:bCs/>
      <w:sz w:val="28"/>
      <w:lang w:val="hr-HR"/>
    </w:rPr>
  </w:style>
  <w:style w:type="character" w:customStyle="1" w:styleId="NaslovChar">
    <w:name w:val="Naslov Char"/>
    <w:basedOn w:val="Zadanifontodlomka"/>
    <w:link w:val="Naslov"/>
    <w:rsid w:val="009908F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2014-06-12T07:03:00Z</dcterms:created>
  <dcterms:modified xsi:type="dcterms:W3CDTF">2014-06-12T07:03:00Z</dcterms:modified>
</cp:coreProperties>
</file>