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6B44" w14:textId="77777777" w:rsidR="00956C21" w:rsidRPr="007F2BCB" w:rsidRDefault="00956C21" w:rsidP="00956C21">
      <w:pPr>
        <w:rPr>
          <w:lang w:val="it-IT"/>
        </w:rPr>
      </w:pPr>
      <w:bookmarkStart w:id="0" w:name="_GoBack"/>
      <w:bookmarkEnd w:id="0"/>
      <w:r w:rsidRPr="007F2BCB">
        <w:rPr>
          <w:lang w:val="it-IT"/>
        </w:rPr>
        <w:t>ISTITUTO DI SANITÀ PUBBLICA DELLA REGIONE ISTRIANA</w:t>
      </w:r>
    </w:p>
    <w:p w14:paraId="2C37E3ED" w14:textId="77777777" w:rsidR="00956C21" w:rsidRPr="007F2BCB" w:rsidRDefault="00956C21" w:rsidP="00956C21">
      <w:pPr>
        <w:rPr>
          <w:lang w:val="it-IT"/>
        </w:rPr>
      </w:pPr>
    </w:p>
    <w:p w14:paraId="772FB4DD" w14:textId="77777777" w:rsidR="00956C21" w:rsidRPr="007F2BCB" w:rsidRDefault="00956C21" w:rsidP="00956C21">
      <w:pPr>
        <w:rPr>
          <w:b/>
          <w:bCs/>
          <w:lang w:val="it-IT"/>
        </w:rPr>
      </w:pPr>
      <w:r w:rsidRPr="007F2BCB">
        <w:rPr>
          <w:b/>
          <w:bCs/>
          <w:lang w:val="it-IT"/>
        </w:rPr>
        <w:t>Servizio per l’epidemiologia</w:t>
      </w:r>
    </w:p>
    <w:p w14:paraId="7C3A8435" w14:textId="77777777" w:rsidR="00956C21" w:rsidRPr="007F2BCB" w:rsidRDefault="00956C21" w:rsidP="00956C21">
      <w:pPr>
        <w:rPr>
          <w:b/>
          <w:bCs/>
          <w:lang w:val="it-IT"/>
        </w:rPr>
      </w:pPr>
    </w:p>
    <w:p w14:paraId="6BEEE441" w14:textId="77777777" w:rsidR="00956C21" w:rsidRPr="007F2BCB" w:rsidRDefault="00956C21" w:rsidP="00956C21">
      <w:pPr>
        <w:rPr>
          <w:lang w:val="it-IT"/>
        </w:rPr>
      </w:pPr>
      <w:r w:rsidRPr="007F2BCB">
        <w:rPr>
          <w:lang w:val="it-IT"/>
        </w:rPr>
        <w:t xml:space="preserve">e-mail: </w:t>
      </w:r>
      <w:hyperlink r:id="rId6" w:history="1">
        <w:r w:rsidRPr="007F2BCB">
          <w:rPr>
            <w:rStyle w:val="Hiperveza"/>
            <w:lang w:val="it-IT"/>
          </w:rPr>
          <w:t>epidemiologija@zzjziz.hr</w:t>
        </w:r>
      </w:hyperlink>
      <w:r w:rsidRPr="007F2BCB">
        <w:rPr>
          <w:lang w:val="it-IT"/>
        </w:rPr>
        <w:br/>
        <w:t>tel. ++385 52 529 017</w:t>
      </w:r>
    </w:p>
    <w:p w14:paraId="46B78D52" w14:textId="77777777" w:rsidR="00956C21" w:rsidRPr="007F2BCB" w:rsidRDefault="00956C21" w:rsidP="00956C21">
      <w:pPr>
        <w:rPr>
          <w:lang w:val="it-IT"/>
        </w:rPr>
      </w:pPr>
    </w:p>
    <w:p w14:paraId="0AB55870" w14:textId="65F69B42" w:rsidR="00956C21" w:rsidRDefault="00956C21" w:rsidP="00956C21">
      <w:pPr>
        <w:rPr>
          <w:lang w:val="it-IT"/>
        </w:rPr>
      </w:pPr>
      <w:r w:rsidRPr="007F2BCB">
        <w:rPr>
          <w:lang w:val="it-IT"/>
        </w:rPr>
        <w:t>Numero: 07/01-72/40-20</w:t>
      </w:r>
    </w:p>
    <w:p w14:paraId="40AF27A4" w14:textId="63E2A64B" w:rsidR="00CD533C" w:rsidRPr="007F2BCB" w:rsidRDefault="00CD533C" w:rsidP="00956C21">
      <w:pPr>
        <w:rPr>
          <w:lang w:val="it-IT"/>
        </w:rPr>
      </w:pPr>
      <w:r>
        <w:rPr>
          <w:lang w:val="it-IT"/>
        </w:rPr>
        <w:t>Pola, 10 marzo 2020</w:t>
      </w:r>
    </w:p>
    <w:p w14:paraId="6A0E6566" w14:textId="77777777" w:rsidR="00956C21" w:rsidRPr="007F2BCB" w:rsidRDefault="00956C21" w:rsidP="00956C21">
      <w:pPr>
        <w:rPr>
          <w:lang w:val="it-IT"/>
        </w:rPr>
      </w:pPr>
    </w:p>
    <w:p w14:paraId="4554FA68" w14:textId="2AEFAC6B" w:rsidR="00956C21" w:rsidRPr="007F2BCB" w:rsidRDefault="007F2BCB" w:rsidP="00956C21">
      <w:pPr>
        <w:pStyle w:val="Odlomakpopisa"/>
        <w:numPr>
          <w:ilvl w:val="0"/>
          <w:numId w:val="2"/>
        </w:numPr>
        <w:rPr>
          <w:lang w:val="it-IT"/>
        </w:rPr>
      </w:pPr>
      <w:r w:rsidRPr="007F2BCB">
        <w:rPr>
          <w:lang w:val="it-IT"/>
        </w:rPr>
        <w:t>Comandi</w:t>
      </w:r>
      <w:r w:rsidR="00956C21" w:rsidRPr="007F2BCB">
        <w:rPr>
          <w:lang w:val="it-IT"/>
        </w:rPr>
        <w:t xml:space="preserve"> cittadini di Protezione civile</w:t>
      </w:r>
    </w:p>
    <w:p w14:paraId="68174763" w14:textId="373A41DF" w:rsidR="00956C21" w:rsidRPr="007F2BCB" w:rsidRDefault="00956C21" w:rsidP="00956C21">
      <w:pPr>
        <w:ind w:left="4680"/>
        <w:rPr>
          <w:lang w:val="it-IT"/>
        </w:rPr>
      </w:pPr>
      <w:r w:rsidRPr="007F2BCB">
        <w:rPr>
          <w:lang w:val="it-IT"/>
        </w:rPr>
        <w:t xml:space="preserve">A tutti i </w:t>
      </w:r>
      <w:r w:rsidR="007F2BCB" w:rsidRPr="007F2BCB">
        <w:rPr>
          <w:lang w:val="it-IT"/>
        </w:rPr>
        <w:t>Comandanti</w:t>
      </w:r>
    </w:p>
    <w:p w14:paraId="601A9879" w14:textId="77777777" w:rsidR="00956C21" w:rsidRPr="007F2BCB" w:rsidRDefault="00956C21" w:rsidP="00956C21">
      <w:pPr>
        <w:ind w:left="4680"/>
        <w:rPr>
          <w:lang w:val="it-IT"/>
        </w:rPr>
      </w:pPr>
    </w:p>
    <w:p w14:paraId="77584F4B" w14:textId="77777777" w:rsidR="00956C21" w:rsidRPr="007F2BCB" w:rsidRDefault="004B4CB2" w:rsidP="00956C21">
      <w:pPr>
        <w:rPr>
          <w:lang w:val="it-IT"/>
        </w:rPr>
      </w:pPr>
      <w:r w:rsidRPr="007F2BCB">
        <w:rPr>
          <w:b/>
          <w:bCs/>
          <w:lang w:val="it-IT"/>
        </w:rPr>
        <w:t>Oggetto:</w:t>
      </w:r>
      <w:r w:rsidRPr="007F2BCB">
        <w:rPr>
          <w:lang w:val="it-IT"/>
        </w:rPr>
        <w:t xml:space="preserve"> </w:t>
      </w:r>
      <w:r w:rsidR="00E26DCA" w:rsidRPr="007F2BCB">
        <w:rPr>
          <w:lang w:val="it-IT"/>
        </w:rPr>
        <w:t>Prevenzione dell'epidemia della malattia causata dal nuovo coronavirus COVID-19</w:t>
      </w:r>
    </w:p>
    <w:p w14:paraId="11E6DB52" w14:textId="77777777" w:rsidR="00E26DCA" w:rsidRPr="007F2BCB" w:rsidRDefault="00E26DCA" w:rsidP="00956C21">
      <w:pPr>
        <w:rPr>
          <w:lang w:val="it-IT"/>
        </w:rPr>
      </w:pPr>
    </w:p>
    <w:p w14:paraId="6078A1FE" w14:textId="77777777" w:rsidR="00E26DCA" w:rsidRPr="007F2BCB" w:rsidRDefault="00E26DCA" w:rsidP="00956C21">
      <w:pPr>
        <w:rPr>
          <w:lang w:val="it-IT"/>
        </w:rPr>
      </w:pPr>
    </w:p>
    <w:p w14:paraId="0EEB78E0" w14:textId="77777777" w:rsidR="00E26DCA" w:rsidRPr="007F2BCB" w:rsidRDefault="00E26DCA" w:rsidP="00956C21">
      <w:pPr>
        <w:rPr>
          <w:lang w:val="it-IT"/>
        </w:rPr>
      </w:pPr>
      <w:r w:rsidRPr="007F2BCB">
        <w:rPr>
          <w:lang w:val="it-IT"/>
        </w:rPr>
        <w:t>Egregi,</w:t>
      </w:r>
    </w:p>
    <w:p w14:paraId="7A88D68E" w14:textId="77777777" w:rsidR="00E26DCA" w:rsidRPr="007F2BCB" w:rsidRDefault="00E26DCA" w:rsidP="00956C21">
      <w:pPr>
        <w:rPr>
          <w:lang w:val="it-IT"/>
        </w:rPr>
      </w:pPr>
    </w:p>
    <w:p w14:paraId="6E9BF3BA" w14:textId="51AD735D" w:rsidR="00E26DCA" w:rsidRPr="007F2BCB" w:rsidRDefault="00E26DCA" w:rsidP="00C75CFF">
      <w:pPr>
        <w:jc w:val="both"/>
        <w:rPr>
          <w:lang w:val="it-IT"/>
        </w:rPr>
      </w:pPr>
      <w:r w:rsidRPr="007F2BCB">
        <w:rPr>
          <w:lang w:val="it-IT"/>
        </w:rPr>
        <w:t>In seguito alla comparsa del primo caso di COVID-19 nella Regione istriana, e il dilagamento dell'epidemia nella vicina Italia, con l'obiettivo di prevenire l’epidemia della detta malattia in Istria, raccomandiamo</w:t>
      </w:r>
      <w:r w:rsidR="00C75CFF">
        <w:rPr>
          <w:lang w:val="it-IT"/>
        </w:rPr>
        <w:t xml:space="preserve"> di</w:t>
      </w:r>
      <w:r w:rsidRPr="007F2BCB">
        <w:rPr>
          <w:lang w:val="it-IT"/>
        </w:rPr>
        <w:t>:</w:t>
      </w:r>
    </w:p>
    <w:p w14:paraId="6FE2275F" w14:textId="77777777" w:rsidR="00E26DCA" w:rsidRPr="007F2BCB" w:rsidRDefault="00E26DCA" w:rsidP="00956C21">
      <w:pPr>
        <w:rPr>
          <w:lang w:val="it-IT"/>
        </w:rPr>
      </w:pPr>
    </w:p>
    <w:p w14:paraId="520D4AA4" w14:textId="1C58AD54" w:rsidR="00E26DCA" w:rsidRPr="007F2BCB" w:rsidRDefault="00E26DCA" w:rsidP="00785860">
      <w:pPr>
        <w:pStyle w:val="Odlomakpopisa"/>
        <w:numPr>
          <w:ilvl w:val="0"/>
          <w:numId w:val="3"/>
        </w:numPr>
        <w:jc w:val="both"/>
        <w:rPr>
          <w:lang w:val="it-IT"/>
        </w:rPr>
      </w:pPr>
      <w:r w:rsidRPr="007F2BCB">
        <w:rPr>
          <w:lang w:val="it-IT"/>
        </w:rPr>
        <w:t xml:space="preserve">Rinviare a tempo indeterminato </w:t>
      </w:r>
      <w:r w:rsidRPr="00C75CFF">
        <w:rPr>
          <w:b/>
          <w:bCs/>
          <w:lang w:val="it-IT"/>
        </w:rPr>
        <w:t xml:space="preserve">tutti </w:t>
      </w:r>
      <w:r w:rsidR="00C75CFF" w:rsidRPr="00C75CFF">
        <w:rPr>
          <w:b/>
          <w:bCs/>
          <w:lang w:val="it-IT"/>
        </w:rPr>
        <w:t>i raduni</w:t>
      </w:r>
      <w:r w:rsidRPr="00C75CFF">
        <w:rPr>
          <w:b/>
          <w:bCs/>
          <w:lang w:val="it-IT"/>
        </w:rPr>
        <w:t xml:space="preserve"> </w:t>
      </w:r>
      <w:r w:rsidRPr="007F2BCB">
        <w:rPr>
          <w:lang w:val="it-IT"/>
        </w:rPr>
        <w:t>di persone all’aperto e al chiuso (esempio: spettacoli per bambini e compleanni, eventi sportivi e d’affari, incontri conviviali di persone anziane….)</w:t>
      </w:r>
      <w:r w:rsidR="00C75CFF">
        <w:rPr>
          <w:lang w:val="it-IT"/>
        </w:rPr>
        <w:t>,</w:t>
      </w:r>
    </w:p>
    <w:p w14:paraId="62F55B67" w14:textId="77777777" w:rsidR="004F3AF7" w:rsidRPr="007F2BCB" w:rsidRDefault="004F3AF7" w:rsidP="00785860">
      <w:pPr>
        <w:pStyle w:val="Odlomakpopisa"/>
        <w:numPr>
          <w:ilvl w:val="0"/>
          <w:numId w:val="3"/>
        </w:numPr>
        <w:jc w:val="both"/>
        <w:rPr>
          <w:lang w:val="it-IT"/>
        </w:rPr>
      </w:pPr>
      <w:r w:rsidRPr="007F2BCB">
        <w:rPr>
          <w:lang w:val="it-IT"/>
        </w:rPr>
        <w:t xml:space="preserve">Rinviare a tempo indeterminato </w:t>
      </w:r>
      <w:r w:rsidRPr="007F2BCB">
        <w:rPr>
          <w:b/>
          <w:bCs/>
          <w:lang w:val="it-IT"/>
        </w:rPr>
        <w:t>tutti i viaggi all’estero</w:t>
      </w:r>
      <w:r w:rsidRPr="007F2BCB">
        <w:rPr>
          <w:lang w:val="it-IT"/>
        </w:rPr>
        <w:t>, soprattutto nei paesi colpi</w:t>
      </w:r>
      <w:r w:rsidR="00785860" w:rsidRPr="007F2BCB">
        <w:rPr>
          <w:lang w:val="it-IT"/>
        </w:rPr>
        <w:t>t</w:t>
      </w:r>
      <w:r w:rsidRPr="007F2BCB">
        <w:rPr>
          <w:lang w:val="it-IT"/>
        </w:rPr>
        <w:t>i dall’epidemia causata dal nuovo coronavirus (Italia!),</w:t>
      </w:r>
    </w:p>
    <w:p w14:paraId="79C078D9" w14:textId="0199B00D" w:rsidR="004F3AF7" w:rsidRPr="007F2BCB" w:rsidRDefault="004F3AF7" w:rsidP="00785860">
      <w:pPr>
        <w:pStyle w:val="Odlomakpopisa"/>
        <w:numPr>
          <w:ilvl w:val="0"/>
          <w:numId w:val="3"/>
        </w:numPr>
        <w:jc w:val="both"/>
        <w:rPr>
          <w:lang w:val="it-IT"/>
        </w:rPr>
      </w:pPr>
      <w:r w:rsidRPr="007F2BCB">
        <w:rPr>
          <w:lang w:val="it-IT"/>
        </w:rPr>
        <w:t xml:space="preserve">In caso di </w:t>
      </w:r>
      <w:r w:rsidR="00EE6457" w:rsidRPr="007F2BCB">
        <w:rPr>
          <w:lang w:val="it-IT"/>
        </w:rPr>
        <w:t xml:space="preserve">problemi di salute (tosse, mal di gola, febbre) </w:t>
      </w:r>
      <w:r w:rsidR="00EE6457" w:rsidRPr="007F2BCB">
        <w:rPr>
          <w:b/>
          <w:bCs/>
          <w:lang w:val="it-IT"/>
        </w:rPr>
        <w:t>non recarsi presso gli istituti sanitari senza preavviso</w:t>
      </w:r>
      <w:r w:rsidR="00EE6457" w:rsidRPr="007F2BCB">
        <w:rPr>
          <w:lang w:val="it-IT"/>
        </w:rPr>
        <w:t xml:space="preserve">, ma telefonare al proprio medico o epidemiologo per </w:t>
      </w:r>
      <w:r w:rsidR="00C75CFF" w:rsidRPr="007F2BCB">
        <w:rPr>
          <w:lang w:val="it-IT"/>
        </w:rPr>
        <w:t>fissare</w:t>
      </w:r>
      <w:r w:rsidR="00EE6457" w:rsidRPr="007F2BCB">
        <w:rPr>
          <w:lang w:val="it-IT"/>
        </w:rPr>
        <w:t xml:space="preserve"> un incontro</w:t>
      </w:r>
    </w:p>
    <w:p w14:paraId="67E91564" w14:textId="558F47B2" w:rsidR="00BC1F93" w:rsidRPr="007F2BCB" w:rsidRDefault="00BC1F93" w:rsidP="00785860">
      <w:pPr>
        <w:pStyle w:val="Odlomakpopisa"/>
        <w:numPr>
          <w:ilvl w:val="0"/>
          <w:numId w:val="3"/>
        </w:numPr>
        <w:jc w:val="both"/>
        <w:rPr>
          <w:lang w:val="it-IT"/>
        </w:rPr>
      </w:pPr>
      <w:r w:rsidRPr="007F2BCB">
        <w:rPr>
          <w:lang w:val="it-IT"/>
        </w:rPr>
        <w:t xml:space="preserve">Mantenere gli </w:t>
      </w:r>
      <w:r w:rsidRPr="006F0772">
        <w:rPr>
          <w:b/>
          <w:bCs/>
          <w:lang w:val="it-IT"/>
        </w:rPr>
        <w:t>incontri con altre persone</w:t>
      </w:r>
      <w:r w:rsidRPr="007F2BCB">
        <w:rPr>
          <w:lang w:val="it-IT"/>
        </w:rPr>
        <w:t>, soprattutto se provenienti dalle zone colpite dal virus (Italia!)</w:t>
      </w:r>
      <w:r w:rsidR="00DD491E">
        <w:rPr>
          <w:lang w:val="it-IT"/>
        </w:rPr>
        <w:t>,</w:t>
      </w:r>
      <w:r w:rsidRPr="007F2BCB">
        <w:rPr>
          <w:lang w:val="it-IT"/>
        </w:rPr>
        <w:t xml:space="preserve"> ad u</w:t>
      </w:r>
      <w:r w:rsidR="006F0772">
        <w:rPr>
          <w:lang w:val="it-IT"/>
        </w:rPr>
        <w:t>n</w:t>
      </w:r>
      <w:r w:rsidRPr="007F2BCB">
        <w:rPr>
          <w:lang w:val="it-IT"/>
        </w:rPr>
        <w:t xml:space="preserve"> metro di distanza al minimo, senza strette di mano o abbracci,</w:t>
      </w:r>
    </w:p>
    <w:p w14:paraId="73E68134" w14:textId="77777777" w:rsidR="00BC1F93" w:rsidRPr="007F2BCB" w:rsidRDefault="00BC1F93" w:rsidP="00785860">
      <w:pPr>
        <w:pStyle w:val="Odlomakpopisa"/>
        <w:numPr>
          <w:ilvl w:val="0"/>
          <w:numId w:val="3"/>
        </w:numPr>
        <w:jc w:val="both"/>
        <w:rPr>
          <w:lang w:val="it-IT"/>
        </w:rPr>
      </w:pPr>
      <w:r w:rsidRPr="007F2BCB">
        <w:rPr>
          <w:lang w:val="it-IT"/>
        </w:rPr>
        <w:t xml:space="preserve">Lavare e disinfettare le mani regolarmente e </w:t>
      </w:r>
      <w:r w:rsidR="00F06E2E" w:rsidRPr="007F2BCB">
        <w:rPr>
          <w:lang w:val="it-IT"/>
        </w:rPr>
        <w:t>dettagliatamente.</w:t>
      </w:r>
    </w:p>
    <w:p w14:paraId="6CF7ACF6" w14:textId="77777777" w:rsidR="00BC1F93" w:rsidRPr="007F2BCB" w:rsidRDefault="00BC1F93" w:rsidP="00BC1F93">
      <w:pPr>
        <w:jc w:val="both"/>
        <w:rPr>
          <w:lang w:val="it-IT"/>
        </w:rPr>
      </w:pPr>
    </w:p>
    <w:p w14:paraId="74B349FB" w14:textId="5CF1EEEB" w:rsidR="00BC1F93" w:rsidRPr="007F2BCB" w:rsidRDefault="00BC1F93" w:rsidP="00BC1F93">
      <w:pPr>
        <w:jc w:val="both"/>
        <w:rPr>
          <w:lang w:val="it-IT"/>
        </w:rPr>
      </w:pPr>
      <w:r w:rsidRPr="007F2BCB">
        <w:rPr>
          <w:lang w:val="it-IT"/>
        </w:rPr>
        <w:t xml:space="preserve">Per </w:t>
      </w:r>
      <w:r w:rsidR="00F06E2E" w:rsidRPr="007F2BCB">
        <w:rPr>
          <w:lang w:val="it-IT"/>
        </w:rPr>
        <w:t>qualsiasi incertezza e ulteriori domande si prega di contattare al cellullare l’epidemiologo</w:t>
      </w:r>
      <w:r w:rsidR="006F0772">
        <w:rPr>
          <w:lang w:val="it-IT"/>
        </w:rPr>
        <w:t xml:space="preserve"> di turno</w:t>
      </w:r>
      <w:r w:rsidR="00F06E2E" w:rsidRPr="007F2BCB">
        <w:rPr>
          <w:lang w:val="it-IT"/>
        </w:rPr>
        <w:t xml:space="preserve"> della Regione istriana al 098/441 821 o 098/9825 687.</w:t>
      </w:r>
    </w:p>
    <w:p w14:paraId="1D2A22B0" w14:textId="77777777" w:rsidR="00F06E2E" w:rsidRPr="007F2BCB" w:rsidRDefault="00F06E2E" w:rsidP="00BC1F93">
      <w:pPr>
        <w:jc w:val="both"/>
        <w:rPr>
          <w:lang w:val="it-IT"/>
        </w:rPr>
      </w:pPr>
    </w:p>
    <w:p w14:paraId="74818131" w14:textId="77777777" w:rsidR="00F06E2E" w:rsidRPr="007F2BCB" w:rsidRDefault="00F06E2E" w:rsidP="00BC1F93">
      <w:pPr>
        <w:jc w:val="both"/>
        <w:rPr>
          <w:lang w:val="it-IT"/>
        </w:rPr>
      </w:pPr>
    </w:p>
    <w:p w14:paraId="27462B0A" w14:textId="48678C9B" w:rsidR="00F06E2E" w:rsidRPr="007F2BCB" w:rsidRDefault="00F06E2E" w:rsidP="00BC1F93">
      <w:pPr>
        <w:jc w:val="both"/>
        <w:rPr>
          <w:lang w:val="it-IT"/>
        </w:rPr>
      </w:pPr>
      <w:r w:rsidRPr="007F2BCB">
        <w:rPr>
          <w:lang w:val="it-IT"/>
        </w:rPr>
        <w:t>Con stima</w:t>
      </w:r>
      <w:r w:rsidR="006F0772">
        <w:rPr>
          <w:lang w:val="it-IT"/>
        </w:rPr>
        <w:t>,</w:t>
      </w:r>
    </w:p>
    <w:p w14:paraId="49EDEA63" w14:textId="77777777" w:rsidR="00F06E2E" w:rsidRPr="007F2BCB" w:rsidRDefault="00F06E2E" w:rsidP="00BC1F93">
      <w:pPr>
        <w:jc w:val="both"/>
        <w:rPr>
          <w:lang w:val="it-IT"/>
        </w:rPr>
      </w:pPr>
    </w:p>
    <w:p w14:paraId="4745A3F1" w14:textId="77777777" w:rsidR="00F06E2E" w:rsidRPr="007F2BCB" w:rsidRDefault="00F06E2E" w:rsidP="00BC1F93">
      <w:pPr>
        <w:jc w:val="both"/>
        <w:rPr>
          <w:lang w:val="it-IT"/>
        </w:rPr>
      </w:pPr>
    </w:p>
    <w:p w14:paraId="55AF356F" w14:textId="77777777" w:rsidR="00F06E2E" w:rsidRPr="007F2BCB" w:rsidRDefault="00F06E2E" w:rsidP="007F2BCB">
      <w:pPr>
        <w:jc w:val="right"/>
        <w:rPr>
          <w:lang w:val="it-IT"/>
        </w:rPr>
      </w:pPr>
      <w:r w:rsidRPr="007F2BCB">
        <w:rPr>
          <w:lang w:val="it-IT"/>
        </w:rPr>
        <w:t>Responsabile Servizio per l’epidemiologia</w:t>
      </w:r>
    </w:p>
    <w:p w14:paraId="3DA1B7D8" w14:textId="77777777" w:rsidR="00F06E2E" w:rsidRPr="007F2BCB" w:rsidRDefault="00F06E2E" w:rsidP="007F2BCB">
      <w:pPr>
        <w:jc w:val="right"/>
        <w:rPr>
          <w:lang w:val="it-IT"/>
        </w:rPr>
      </w:pPr>
      <w:r w:rsidRPr="007F2BCB">
        <w:rPr>
          <w:lang w:val="it-IT"/>
        </w:rPr>
        <w:t>Jasna Valić, dr.med.</w:t>
      </w:r>
    </w:p>
    <w:p w14:paraId="0016AF1E" w14:textId="623D6160" w:rsidR="00F06E2E" w:rsidRPr="007F2BCB" w:rsidRDefault="00F06E2E" w:rsidP="007F2BCB">
      <w:pPr>
        <w:jc w:val="right"/>
        <w:rPr>
          <w:lang w:val="it-IT"/>
        </w:rPr>
      </w:pPr>
      <w:r w:rsidRPr="007F2BCB">
        <w:rPr>
          <w:lang w:val="it-IT"/>
        </w:rPr>
        <w:t>Spec. epidemiologo</w:t>
      </w:r>
    </w:p>
    <w:p w14:paraId="67CD821B" w14:textId="77777777" w:rsidR="00F06E2E" w:rsidRPr="007F2BCB" w:rsidRDefault="00F06E2E" w:rsidP="00BC1F93">
      <w:pPr>
        <w:jc w:val="both"/>
        <w:rPr>
          <w:lang w:val="it-IT"/>
        </w:rPr>
      </w:pPr>
    </w:p>
    <w:sectPr w:rsidR="00F06E2E" w:rsidRPr="007F2BCB" w:rsidSect="00977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6D9"/>
    <w:multiLevelType w:val="hybridMultilevel"/>
    <w:tmpl w:val="E4D66590"/>
    <w:lvl w:ilvl="0" w:tplc="791A4F6A">
      <w:start w:val="5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3DE06E17"/>
    <w:multiLevelType w:val="hybridMultilevel"/>
    <w:tmpl w:val="66261550"/>
    <w:lvl w:ilvl="0" w:tplc="9476F096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408625C8"/>
    <w:multiLevelType w:val="hybridMultilevel"/>
    <w:tmpl w:val="60003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1"/>
    <w:rsid w:val="004B4CB2"/>
    <w:rsid w:val="004F3AF7"/>
    <w:rsid w:val="006F0772"/>
    <w:rsid w:val="00785860"/>
    <w:rsid w:val="007F2BCB"/>
    <w:rsid w:val="00956C21"/>
    <w:rsid w:val="009777D0"/>
    <w:rsid w:val="00BC1F93"/>
    <w:rsid w:val="00C75CFF"/>
    <w:rsid w:val="00CD533C"/>
    <w:rsid w:val="00DD491E"/>
    <w:rsid w:val="00E26DCA"/>
    <w:rsid w:val="00EE6457"/>
    <w:rsid w:val="00F06E2E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C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6C2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56C2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6C2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56C2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5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emiologija@zzjz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Oplanic</dc:creator>
  <cp:lastModifiedBy>Sandra Zubin</cp:lastModifiedBy>
  <cp:revision>2</cp:revision>
  <dcterms:created xsi:type="dcterms:W3CDTF">2020-03-10T10:27:00Z</dcterms:created>
  <dcterms:modified xsi:type="dcterms:W3CDTF">2020-03-10T10:27:00Z</dcterms:modified>
</cp:coreProperties>
</file>